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13ab161fbbf4ce0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42"/>
        <w:tblW w:w="14850" w:type="dxa"/>
        <w:tblLook w:val="04A0" w:firstRow="1" w:lastRow="0" w:firstColumn="1" w:lastColumn="0" w:noHBand="0" w:noVBand="1"/>
      </w:tblPr>
      <w:tblGrid>
        <w:gridCol w:w="6516"/>
        <w:gridCol w:w="8334"/>
      </w:tblGrid>
      <w:tr w:rsidR="00FE1C4B" w:rsidRPr="00BF14D4" w14:paraId="7612509D" w14:textId="77777777" w:rsidTr="00753C12">
        <w:trPr>
          <w:trHeight w:val="1133"/>
        </w:trPr>
        <w:tc>
          <w:tcPr>
            <w:tcW w:w="6516" w:type="dxa"/>
          </w:tcPr>
          <w:p w14:paraId="2FABD183" w14:textId="77777777" w:rsidR="00FE1C4B" w:rsidRPr="000623D0" w:rsidRDefault="00FE1C4B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>TRƯỜNG</w:t>
            </w:r>
            <w:r w:rsidR="002527BF" w:rsidRPr="00BF14D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THCS QUẾ</w:t>
            </w:r>
            <w:r w:rsidR="000623D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HIỆP</w:t>
            </w:r>
          </w:p>
          <w:p w14:paraId="6D915F5C" w14:textId="77777777" w:rsidR="00FE1C4B" w:rsidRPr="00BF14D4" w:rsidRDefault="000623D0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</w:t>
            </w:r>
            <w:r w:rsidR="00FE1C4B" w:rsidRPr="00BF14D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</w:t>
            </w:r>
            <w:r w:rsidR="002527BF" w:rsidRPr="00BF14D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 TỰ NHIÊN</w:t>
            </w:r>
          </w:p>
          <w:p w14:paraId="7D044547" w14:textId="77777777" w:rsidR="00AF066A" w:rsidRPr="00BF14D4" w:rsidRDefault="00AF066A" w:rsidP="000623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34" w:type="dxa"/>
            <w:hideMark/>
          </w:tcPr>
          <w:p w14:paraId="27E2B48C" w14:textId="77777777" w:rsidR="00FE1C4B" w:rsidRPr="00BF14D4" w:rsidRDefault="00FE1C4B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>CỘNG</w:t>
            </w:r>
            <w:r w:rsidRPr="00BF14D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3F352D29" w14:textId="77777777" w:rsidR="00FE1C4B" w:rsidRPr="00BF14D4" w:rsidRDefault="00FE1C4B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Times New Roman" w:hAnsi="Times New Roman"/>
                <w:sz w:val="28"/>
                <w:szCs w:val="28"/>
              </w:rPr>
              <w:pict w14:anchorId="2043A0D6">
                <v:line id="Straight Connector 1" o:spid="_x0000_s1027" style="position:absolute;left:0;text-align:left;z-index:1;visibility:visible" from="112.65pt,16.3pt" to="279.9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"/>
              </w:pict>
            </w:r>
            <w:r w:rsidRPr="00BF14D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37AB8541" w14:textId="77777777" w:rsidR="00722F3C" w:rsidRPr="00BF14D4" w:rsidRDefault="00722F3C" w:rsidP="00722F3C">
      <w:pPr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I. KẾ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 HOẠCH DẠY HỌC CỦA TỔ CHUYÊN MÔN</w:t>
      </w:r>
    </w:p>
    <w:p w14:paraId="4A23EFF2" w14:textId="77777777" w:rsidR="00722F3C" w:rsidRPr="00BF14D4" w:rsidRDefault="00722F3C" w:rsidP="00722F3C">
      <w:pPr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MÔN HỌC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 xml:space="preserve"> GDTC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, KHỐI LỚP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8</w:t>
      </w:r>
    </w:p>
    <w:p w14:paraId="5FB8EEE1" w14:textId="77777777" w:rsidR="00722F3C" w:rsidRPr="00BF14D4" w:rsidRDefault="00722F3C" w:rsidP="00722F3C">
      <w:pPr>
        <w:spacing w:before="120" w:after="120" w:line="240" w:lineRule="auto"/>
        <w:jc w:val="center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>(Năm học 20</w:t>
      </w:r>
      <w:r w:rsidRPr="00BF14D4">
        <w:rPr>
          <w:rFonts w:ascii="Times New Roman" w:hAnsi="Times New Roman"/>
          <w:color w:val="000000"/>
          <w:sz w:val="28"/>
          <w:szCs w:val="28"/>
        </w:rPr>
        <w:t>2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>3 - 20</w:t>
      </w:r>
      <w:r w:rsidRPr="00BF14D4">
        <w:rPr>
          <w:rFonts w:ascii="Times New Roman" w:hAnsi="Times New Roman"/>
          <w:color w:val="000000"/>
          <w:sz w:val="28"/>
          <w:szCs w:val="28"/>
        </w:rPr>
        <w:t>2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>4)</w:t>
      </w:r>
    </w:p>
    <w:p w14:paraId="54B11104" w14:textId="77777777" w:rsidR="00722F3C" w:rsidRPr="00BF14D4" w:rsidRDefault="00722F3C" w:rsidP="00722F3C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. Đặc điểm tình hình</w:t>
      </w:r>
    </w:p>
    <w:p w14:paraId="27E6BA25" w14:textId="77777777" w:rsidR="00722F3C" w:rsidRPr="00BF14D4" w:rsidRDefault="00722F3C" w:rsidP="00722F3C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1. Số lớp: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 xml:space="preserve"> 02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; Số học sinh: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0623D0">
        <w:rPr>
          <w:rFonts w:ascii="Times New Roman" w:hAnsi="Times New Roman"/>
          <w:b/>
          <w:bCs/>
          <w:color w:val="000000"/>
          <w:sz w:val="28"/>
          <w:szCs w:val="28"/>
        </w:rPr>
        <w:t xml:space="preserve"> 48  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;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 xml:space="preserve">Số học sinh học chuyên đề lựa chọn </w:t>
      </w:r>
      <w:r w:rsidRPr="00BF14D4">
        <w:rPr>
          <w:rFonts w:ascii="Times New Roman" w:hAnsi="Times New Roman"/>
          <w:bCs/>
          <w:color w:val="000000"/>
          <w:sz w:val="28"/>
          <w:szCs w:val="28"/>
        </w:rPr>
        <w:t>(nếu có)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:00</w:t>
      </w:r>
    </w:p>
    <w:p w14:paraId="597FE24D" w14:textId="77777777" w:rsidR="00722F3C" w:rsidRPr="00BF14D4" w:rsidRDefault="00722F3C" w:rsidP="00722F3C">
      <w:pPr>
        <w:spacing w:before="120" w:after="12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2.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Tình hình đội ngũ: Số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giáo viên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:</w:t>
      </w:r>
      <w:r w:rsidRPr="00BF14D4">
        <w:rPr>
          <w:rFonts w:ascii="Times New Roman" w:hAnsi="Times New Roman"/>
          <w:color w:val="000000"/>
          <w:sz w:val="28"/>
          <w:szCs w:val="28"/>
        </w:rPr>
        <w:t>0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 xml:space="preserve">1;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T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rình độ đào tạo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>: Đại học</w:t>
      </w:r>
      <w:r w:rsidRPr="00BF14D4">
        <w:rPr>
          <w:rFonts w:ascii="Times New Roman" w:hAnsi="Times New Roman"/>
          <w:color w:val="000000"/>
          <w:sz w:val="28"/>
          <w:szCs w:val="28"/>
        </w:rPr>
        <w:t xml:space="preserve"> GDTC</w:t>
      </w:r>
    </w:p>
    <w:p w14:paraId="1A197B0B" w14:textId="77777777" w:rsidR="00722F3C" w:rsidRPr="00BF14D4" w:rsidRDefault="00722F3C" w:rsidP="00722F3C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    Mức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đạt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 c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huẩn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 nghề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nghiệp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 giáo viên 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vertAlign w:val="superscript"/>
        </w:rPr>
        <w:footnoteReference w:id="1"/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: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 xml:space="preserve"> Tốt:</w:t>
      </w:r>
      <w:r w:rsidRPr="00BF14D4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>1; Khá:................; Đạt:...............</w:t>
      </w:r>
      <w:r w:rsidRPr="00BF14D4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>Chưa đạt:........</w:t>
      </w:r>
    </w:p>
    <w:p w14:paraId="5E920B05" w14:textId="77777777" w:rsidR="00722F3C" w:rsidRPr="00BF14D4" w:rsidRDefault="00722F3C" w:rsidP="00722F3C">
      <w:pPr>
        <w:spacing w:before="120" w:after="12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1.3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. Thiết bị dạy học:</w:t>
      </w:r>
      <w:r w:rsidRPr="00BF14D4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</w:p>
    <w:tbl>
      <w:tblPr>
        <w:tblW w:w="141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41"/>
        <w:gridCol w:w="1417"/>
        <w:gridCol w:w="5529"/>
        <w:gridCol w:w="709"/>
      </w:tblGrid>
      <w:tr w:rsidR="00722F3C" w:rsidRPr="00BF14D4" w14:paraId="3A96B150" w14:textId="77777777" w:rsidTr="00DB2179">
        <w:tc>
          <w:tcPr>
            <w:tcW w:w="851" w:type="dxa"/>
            <w:shd w:val="clear" w:color="auto" w:fill="auto"/>
          </w:tcPr>
          <w:p w14:paraId="23BD973C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5641" w:type="dxa"/>
            <w:shd w:val="clear" w:color="auto" w:fill="auto"/>
          </w:tcPr>
          <w:p w14:paraId="3B5F9929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</w:t>
            </w: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1417" w:type="dxa"/>
            <w:shd w:val="clear" w:color="auto" w:fill="auto"/>
          </w:tcPr>
          <w:p w14:paraId="5D8394DB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5529" w:type="dxa"/>
            <w:shd w:val="clear" w:color="auto" w:fill="auto"/>
          </w:tcPr>
          <w:p w14:paraId="1BF28308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Các bài thực hành</w:t>
            </w:r>
          </w:p>
        </w:tc>
        <w:tc>
          <w:tcPr>
            <w:tcW w:w="709" w:type="dxa"/>
            <w:shd w:val="clear" w:color="auto" w:fill="auto"/>
          </w:tcPr>
          <w:p w14:paraId="41998BD8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Ghi chú</w:t>
            </w:r>
          </w:p>
        </w:tc>
      </w:tr>
      <w:tr w:rsidR="00722F3C" w:rsidRPr="00BF14D4" w14:paraId="130CF27B" w14:textId="77777777" w:rsidTr="00DB2179">
        <w:tc>
          <w:tcPr>
            <w:tcW w:w="851" w:type="dxa"/>
            <w:shd w:val="clear" w:color="auto" w:fill="auto"/>
          </w:tcPr>
          <w:p w14:paraId="421D2DB8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5641" w:type="dxa"/>
            <w:shd w:val="clear" w:color="auto" w:fill="auto"/>
          </w:tcPr>
          <w:p w14:paraId="746FB5A5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Còi</w:t>
            </w:r>
          </w:p>
        </w:tc>
        <w:tc>
          <w:tcPr>
            <w:tcW w:w="1417" w:type="dxa"/>
            <w:shd w:val="clear" w:color="auto" w:fill="auto"/>
          </w:tcPr>
          <w:p w14:paraId="7C9877EB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cái</w:t>
            </w:r>
          </w:p>
        </w:tc>
        <w:tc>
          <w:tcPr>
            <w:tcW w:w="5529" w:type="dxa"/>
            <w:shd w:val="clear" w:color="auto" w:fill="auto"/>
          </w:tcPr>
          <w:p w14:paraId="003D71AE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Dùng cho dạy học</w:t>
            </w:r>
          </w:p>
        </w:tc>
        <w:tc>
          <w:tcPr>
            <w:tcW w:w="709" w:type="dxa"/>
            <w:shd w:val="clear" w:color="auto" w:fill="auto"/>
          </w:tcPr>
          <w:p w14:paraId="503EC4B3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02DDF043" w14:textId="77777777" w:rsidTr="00DB2179">
        <w:tc>
          <w:tcPr>
            <w:tcW w:w="851" w:type="dxa"/>
            <w:shd w:val="clear" w:color="auto" w:fill="auto"/>
          </w:tcPr>
          <w:p w14:paraId="72BF0650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5641" w:type="dxa"/>
            <w:shd w:val="clear" w:color="auto" w:fill="auto"/>
          </w:tcPr>
          <w:p w14:paraId="25621CA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Bộ tranh về các kỹ thuật trong GDTC lớp 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3FF21A9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bộ </w:t>
            </w:r>
          </w:p>
        </w:tc>
        <w:tc>
          <w:tcPr>
            <w:tcW w:w="5529" w:type="dxa"/>
            <w:shd w:val="clear" w:color="auto" w:fill="auto"/>
          </w:tcPr>
          <w:p w14:paraId="45F31096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Quan sát đặc điểm cơ bản của thể loại tranh theo chủ đề</w:t>
            </w:r>
          </w:p>
        </w:tc>
        <w:tc>
          <w:tcPr>
            <w:tcW w:w="709" w:type="dxa"/>
            <w:shd w:val="clear" w:color="auto" w:fill="auto"/>
          </w:tcPr>
          <w:p w14:paraId="18D01C64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45BFF7C8" w14:textId="77777777" w:rsidTr="00DB2179">
        <w:tc>
          <w:tcPr>
            <w:tcW w:w="851" w:type="dxa"/>
            <w:shd w:val="clear" w:color="auto" w:fill="auto"/>
          </w:tcPr>
          <w:p w14:paraId="1756FC34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41" w:type="dxa"/>
            <w:shd w:val="clear" w:color="auto" w:fill="auto"/>
          </w:tcPr>
          <w:p w14:paraId="7F1623C4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Bộ tranh/ảnh về các loại thức ăn và vệ sinh trong thể thao</w:t>
            </w:r>
          </w:p>
        </w:tc>
        <w:tc>
          <w:tcPr>
            <w:tcW w:w="1417" w:type="dxa"/>
            <w:shd w:val="clear" w:color="auto" w:fill="auto"/>
          </w:tcPr>
          <w:p w14:paraId="0F6714FC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bộ</w:t>
            </w:r>
          </w:p>
        </w:tc>
        <w:tc>
          <w:tcPr>
            <w:tcW w:w="5529" w:type="dxa"/>
            <w:shd w:val="clear" w:color="auto" w:fill="auto"/>
          </w:tcPr>
          <w:p w14:paraId="009CC7EA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Tìm hiểu về kiến thức thể thao và vệ sinh thể thao. </w:t>
            </w:r>
          </w:p>
        </w:tc>
        <w:tc>
          <w:tcPr>
            <w:tcW w:w="709" w:type="dxa"/>
            <w:shd w:val="clear" w:color="auto" w:fill="auto"/>
          </w:tcPr>
          <w:p w14:paraId="19AE109C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1888EB07" w14:textId="77777777" w:rsidTr="00DB2179">
        <w:tc>
          <w:tcPr>
            <w:tcW w:w="851" w:type="dxa"/>
            <w:shd w:val="clear" w:color="auto" w:fill="auto"/>
          </w:tcPr>
          <w:p w14:paraId="70918118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41" w:type="dxa"/>
            <w:shd w:val="clear" w:color="auto" w:fill="auto"/>
          </w:tcPr>
          <w:p w14:paraId="1912582D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Giày, đồng phục</w:t>
            </w:r>
          </w:p>
        </w:tc>
        <w:tc>
          <w:tcPr>
            <w:tcW w:w="1417" w:type="dxa"/>
            <w:shd w:val="clear" w:color="auto" w:fill="auto"/>
          </w:tcPr>
          <w:p w14:paraId="6FCD83E5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2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bộ</w:t>
            </w:r>
          </w:p>
        </w:tc>
        <w:tc>
          <w:tcPr>
            <w:tcW w:w="5529" w:type="dxa"/>
            <w:shd w:val="clear" w:color="auto" w:fill="auto"/>
          </w:tcPr>
          <w:p w14:paraId="3A49E852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Dùng cho dạy học</w:t>
            </w:r>
          </w:p>
        </w:tc>
        <w:tc>
          <w:tcPr>
            <w:tcW w:w="709" w:type="dxa"/>
            <w:shd w:val="clear" w:color="auto" w:fill="auto"/>
          </w:tcPr>
          <w:p w14:paraId="40625CA5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768057BB" w14:textId="77777777" w:rsidTr="00DB2179">
        <w:tc>
          <w:tcPr>
            <w:tcW w:w="851" w:type="dxa"/>
            <w:shd w:val="clear" w:color="auto" w:fill="auto"/>
          </w:tcPr>
          <w:p w14:paraId="57AD3126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41" w:type="dxa"/>
            <w:shd w:val="clear" w:color="auto" w:fill="auto"/>
          </w:tcPr>
          <w:p w14:paraId="2A437531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Bộ dụng cụ dành cho môn chạy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cự li ngắn.</w:t>
            </w:r>
          </w:p>
        </w:tc>
        <w:tc>
          <w:tcPr>
            <w:tcW w:w="1417" w:type="dxa"/>
            <w:shd w:val="clear" w:color="auto" w:fill="auto"/>
          </w:tcPr>
          <w:p w14:paraId="78F3B256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bộ</w:t>
            </w:r>
          </w:p>
        </w:tc>
        <w:tc>
          <w:tcPr>
            <w:tcW w:w="5529" w:type="dxa"/>
            <w:shd w:val="clear" w:color="auto" w:fill="auto"/>
          </w:tcPr>
          <w:p w14:paraId="380D8FC5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Chạy cự li ngắn </w:t>
            </w:r>
          </w:p>
        </w:tc>
        <w:tc>
          <w:tcPr>
            <w:tcW w:w="709" w:type="dxa"/>
            <w:shd w:val="clear" w:color="auto" w:fill="auto"/>
          </w:tcPr>
          <w:p w14:paraId="7B513C39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395A53C0" w14:textId="77777777" w:rsidTr="00DB2179">
        <w:tc>
          <w:tcPr>
            <w:tcW w:w="851" w:type="dxa"/>
            <w:shd w:val="clear" w:color="auto" w:fill="auto"/>
          </w:tcPr>
          <w:p w14:paraId="34B2990B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41" w:type="dxa"/>
            <w:shd w:val="clear" w:color="auto" w:fill="auto"/>
          </w:tcPr>
          <w:p w14:paraId="42A61B6E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Bộ dụng cụ dành cho môn chạy cự li trung bình</w:t>
            </w:r>
          </w:p>
        </w:tc>
        <w:tc>
          <w:tcPr>
            <w:tcW w:w="1417" w:type="dxa"/>
            <w:shd w:val="clear" w:color="auto" w:fill="auto"/>
          </w:tcPr>
          <w:p w14:paraId="79771C0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bộ</w:t>
            </w:r>
          </w:p>
        </w:tc>
        <w:tc>
          <w:tcPr>
            <w:tcW w:w="5529" w:type="dxa"/>
            <w:shd w:val="clear" w:color="auto" w:fill="auto"/>
          </w:tcPr>
          <w:p w14:paraId="697B4D46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Chạy cự li trung bình</w:t>
            </w:r>
          </w:p>
        </w:tc>
        <w:tc>
          <w:tcPr>
            <w:tcW w:w="709" w:type="dxa"/>
            <w:shd w:val="clear" w:color="auto" w:fill="auto"/>
          </w:tcPr>
          <w:p w14:paraId="3A5065B3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764F3E12" w14:textId="77777777" w:rsidTr="00DB2179">
        <w:tc>
          <w:tcPr>
            <w:tcW w:w="851" w:type="dxa"/>
            <w:shd w:val="clear" w:color="auto" w:fill="auto"/>
          </w:tcPr>
          <w:p w14:paraId="594BD0C7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41" w:type="dxa"/>
            <w:shd w:val="clear" w:color="auto" w:fill="auto"/>
          </w:tcPr>
          <w:p w14:paraId="4C954EF0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Bộ dụng cụ dành cho môn nhảy 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cao</w:t>
            </w:r>
          </w:p>
        </w:tc>
        <w:tc>
          <w:tcPr>
            <w:tcW w:w="1417" w:type="dxa"/>
            <w:shd w:val="clear" w:color="auto" w:fill="auto"/>
          </w:tcPr>
          <w:p w14:paraId="17023591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bộ</w:t>
            </w:r>
          </w:p>
        </w:tc>
        <w:tc>
          <w:tcPr>
            <w:tcW w:w="5529" w:type="dxa"/>
            <w:shd w:val="clear" w:color="auto" w:fill="auto"/>
          </w:tcPr>
          <w:p w14:paraId="4ACDB020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Nhảy xa</w:t>
            </w:r>
          </w:p>
        </w:tc>
        <w:tc>
          <w:tcPr>
            <w:tcW w:w="709" w:type="dxa"/>
            <w:shd w:val="clear" w:color="auto" w:fill="auto"/>
          </w:tcPr>
          <w:p w14:paraId="4FEA9B2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661656B1" w14:textId="77777777" w:rsidTr="00DB2179">
        <w:tc>
          <w:tcPr>
            <w:tcW w:w="851" w:type="dxa"/>
            <w:shd w:val="clear" w:color="auto" w:fill="auto"/>
          </w:tcPr>
          <w:p w14:paraId="590D31FF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41" w:type="dxa"/>
            <w:shd w:val="clear" w:color="auto" w:fill="auto"/>
          </w:tcPr>
          <w:p w14:paraId="6A43EE6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Thước dây</w:t>
            </w:r>
          </w:p>
        </w:tc>
        <w:tc>
          <w:tcPr>
            <w:tcW w:w="1417" w:type="dxa"/>
            <w:shd w:val="clear" w:color="auto" w:fill="auto"/>
          </w:tcPr>
          <w:p w14:paraId="4B1E05C4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01 chiếc</w:t>
            </w:r>
          </w:p>
        </w:tc>
        <w:tc>
          <w:tcPr>
            <w:tcW w:w="5529" w:type="dxa"/>
            <w:shd w:val="clear" w:color="auto" w:fill="auto"/>
          </w:tcPr>
          <w:p w14:paraId="59CFFEF4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Nhảy xa</w:t>
            </w:r>
          </w:p>
        </w:tc>
        <w:tc>
          <w:tcPr>
            <w:tcW w:w="709" w:type="dxa"/>
            <w:shd w:val="clear" w:color="auto" w:fill="auto"/>
          </w:tcPr>
          <w:p w14:paraId="1B74ACD0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6DE97FB2" w14:textId="77777777" w:rsidTr="00DB2179">
        <w:tc>
          <w:tcPr>
            <w:tcW w:w="851" w:type="dxa"/>
            <w:shd w:val="clear" w:color="auto" w:fill="auto"/>
          </w:tcPr>
          <w:p w14:paraId="0208A7CF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641" w:type="dxa"/>
            <w:shd w:val="clear" w:color="auto" w:fill="auto"/>
          </w:tcPr>
          <w:p w14:paraId="211A6C12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Cột và lưới Bóng chuyền</w:t>
            </w:r>
          </w:p>
        </w:tc>
        <w:tc>
          <w:tcPr>
            <w:tcW w:w="1417" w:type="dxa"/>
            <w:shd w:val="clear" w:color="auto" w:fill="auto"/>
          </w:tcPr>
          <w:p w14:paraId="0DB0A70A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bộ</w:t>
            </w:r>
          </w:p>
        </w:tc>
        <w:tc>
          <w:tcPr>
            <w:tcW w:w="5529" w:type="dxa"/>
            <w:shd w:val="clear" w:color="auto" w:fill="auto"/>
          </w:tcPr>
          <w:p w14:paraId="4D04F376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TTTC Bóng chuyền</w:t>
            </w:r>
          </w:p>
        </w:tc>
        <w:tc>
          <w:tcPr>
            <w:tcW w:w="709" w:type="dxa"/>
            <w:shd w:val="clear" w:color="auto" w:fill="auto"/>
          </w:tcPr>
          <w:p w14:paraId="51FCE4FC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3B4D9FA8" w14:textId="77777777" w:rsidTr="00DB2179">
        <w:tc>
          <w:tcPr>
            <w:tcW w:w="851" w:type="dxa"/>
            <w:shd w:val="clear" w:color="auto" w:fill="auto"/>
          </w:tcPr>
          <w:p w14:paraId="31D4BBF0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641" w:type="dxa"/>
            <w:shd w:val="clear" w:color="auto" w:fill="auto"/>
          </w:tcPr>
          <w:p w14:paraId="493AABCC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Dây nhẩy tập thể</w:t>
            </w:r>
          </w:p>
        </w:tc>
        <w:tc>
          <w:tcPr>
            <w:tcW w:w="1417" w:type="dxa"/>
            <w:shd w:val="clear" w:color="auto" w:fill="auto"/>
          </w:tcPr>
          <w:p w14:paraId="6ADD8121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10 cái</w:t>
            </w:r>
          </w:p>
        </w:tc>
        <w:tc>
          <w:tcPr>
            <w:tcW w:w="5529" w:type="dxa"/>
            <w:shd w:val="clear" w:color="auto" w:fill="auto"/>
          </w:tcPr>
          <w:p w14:paraId="4EAFCEE4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Dùng cho dạy học</w:t>
            </w:r>
          </w:p>
        </w:tc>
        <w:tc>
          <w:tcPr>
            <w:tcW w:w="709" w:type="dxa"/>
            <w:shd w:val="clear" w:color="auto" w:fill="auto"/>
          </w:tcPr>
          <w:p w14:paraId="49A0DD11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22183FB7" w14:textId="77777777" w:rsidTr="00DB2179">
        <w:tc>
          <w:tcPr>
            <w:tcW w:w="851" w:type="dxa"/>
            <w:shd w:val="clear" w:color="auto" w:fill="auto"/>
          </w:tcPr>
          <w:p w14:paraId="2BF2B8A3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41" w:type="dxa"/>
            <w:shd w:val="clear" w:color="auto" w:fill="auto"/>
            <w:vAlign w:val="center"/>
          </w:tcPr>
          <w:p w14:paraId="19A21F6E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Bộ dụng cụ dành cho môn TTTC Bóng chuyền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9C8D1C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0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quả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FDE5652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TTTC Bóng chuyền</w:t>
            </w:r>
          </w:p>
        </w:tc>
        <w:tc>
          <w:tcPr>
            <w:tcW w:w="709" w:type="dxa"/>
            <w:shd w:val="clear" w:color="auto" w:fill="auto"/>
          </w:tcPr>
          <w:p w14:paraId="4FA25809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100C6875" w14:textId="77777777" w:rsidTr="00DB2179">
        <w:tc>
          <w:tcPr>
            <w:tcW w:w="851" w:type="dxa"/>
            <w:shd w:val="clear" w:color="auto" w:fill="auto"/>
          </w:tcPr>
          <w:p w14:paraId="17511F48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1E29D1CB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621AE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FAF1F0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C464D32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</w:tbl>
    <w:p w14:paraId="47101C8E" w14:textId="77777777" w:rsidR="00722F3C" w:rsidRPr="00BF14D4" w:rsidRDefault="00722F3C" w:rsidP="00722F3C">
      <w:pPr>
        <w:spacing w:before="120" w:after="12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1.4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. Phòng học bộ môn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/phòng thí nghiệm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/phòng đa năng/sân chơi, bãi tập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6492"/>
        <w:gridCol w:w="1985"/>
      </w:tblGrid>
      <w:tr w:rsidR="00722F3C" w:rsidRPr="00BF14D4" w14:paraId="679CA56C" w14:textId="77777777" w:rsidTr="00DB2179">
        <w:tc>
          <w:tcPr>
            <w:tcW w:w="851" w:type="dxa"/>
            <w:shd w:val="clear" w:color="auto" w:fill="auto"/>
          </w:tcPr>
          <w:p w14:paraId="50245B70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14:paraId="1DD4A817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02412A04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6492" w:type="dxa"/>
            <w:shd w:val="clear" w:color="auto" w:fill="auto"/>
          </w:tcPr>
          <w:p w14:paraId="18F57CA6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Phạm vi và nội dung sử dụng</w:t>
            </w:r>
          </w:p>
        </w:tc>
        <w:tc>
          <w:tcPr>
            <w:tcW w:w="1985" w:type="dxa"/>
            <w:shd w:val="clear" w:color="auto" w:fill="auto"/>
          </w:tcPr>
          <w:p w14:paraId="1CBBB1B1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Ghi chú</w:t>
            </w:r>
          </w:p>
        </w:tc>
      </w:tr>
      <w:tr w:rsidR="00722F3C" w:rsidRPr="00BF14D4" w14:paraId="3BC08142" w14:textId="77777777" w:rsidTr="00DB2179">
        <w:tc>
          <w:tcPr>
            <w:tcW w:w="851" w:type="dxa"/>
            <w:shd w:val="clear" w:color="auto" w:fill="auto"/>
          </w:tcPr>
          <w:p w14:paraId="7F82FD11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337766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Sân giáo dục thể chất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787891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92" w:type="dxa"/>
            <w:shd w:val="clear" w:color="auto" w:fill="auto"/>
            <w:vAlign w:val="center"/>
          </w:tcPr>
          <w:p w14:paraId="2CB63DD3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>Dùng học các môn thực hành thể thao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6E97C0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722F3C" w:rsidRPr="00BF14D4" w14:paraId="33E37ED0" w14:textId="77777777" w:rsidTr="00DB2179">
        <w:tc>
          <w:tcPr>
            <w:tcW w:w="851" w:type="dxa"/>
            <w:shd w:val="clear" w:color="auto" w:fill="auto"/>
          </w:tcPr>
          <w:p w14:paraId="632B9904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1A9A18B4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Sân bóng chuyền</w:t>
            </w:r>
          </w:p>
        </w:tc>
        <w:tc>
          <w:tcPr>
            <w:tcW w:w="1701" w:type="dxa"/>
            <w:shd w:val="clear" w:color="auto" w:fill="auto"/>
          </w:tcPr>
          <w:p w14:paraId="24B27A99" w14:textId="77777777" w:rsidR="00722F3C" w:rsidRPr="00BF14D4" w:rsidRDefault="00722F3C" w:rsidP="00DB21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01</w:t>
            </w:r>
          </w:p>
        </w:tc>
        <w:tc>
          <w:tcPr>
            <w:tcW w:w="6492" w:type="dxa"/>
            <w:shd w:val="clear" w:color="auto" w:fill="auto"/>
            <w:vAlign w:val="center"/>
          </w:tcPr>
          <w:p w14:paraId="6E1604D0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Dùng học các môn thực hành </w:t>
            </w:r>
            <w:r w:rsidRPr="00BF14D4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môn bóng chuyền</w:t>
            </w:r>
          </w:p>
        </w:tc>
        <w:tc>
          <w:tcPr>
            <w:tcW w:w="1985" w:type="dxa"/>
            <w:shd w:val="clear" w:color="auto" w:fill="auto"/>
          </w:tcPr>
          <w:p w14:paraId="5DC39978" w14:textId="77777777" w:rsidR="00722F3C" w:rsidRPr="00BF14D4" w:rsidRDefault="00722F3C" w:rsidP="00DB217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</w:tr>
    </w:tbl>
    <w:p w14:paraId="3984D2D2" w14:textId="77777777" w:rsidR="00722F3C" w:rsidRPr="00BF14D4" w:rsidRDefault="00722F3C" w:rsidP="00722F3C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. Kế hoạch dạy học</w:t>
      </w:r>
    </w:p>
    <w:p w14:paraId="3798934A" w14:textId="77777777" w:rsidR="00A427FB" w:rsidRPr="00BF14D4" w:rsidRDefault="00722F3C" w:rsidP="009C0F75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F14D4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Pr="00BF14D4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1. Phân phối chương trình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135"/>
        <w:gridCol w:w="1701"/>
        <w:gridCol w:w="992"/>
        <w:gridCol w:w="4961"/>
        <w:gridCol w:w="6096"/>
      </w:tblGrid>
      <w:tr w:rsidR="00E649FA" w:rsidRPr="00BF14D4" w14:paraId="37BC3F56" w14:textId="77777777" w:rsidTr="00E77A97">
        <w:trPr>
          <w:trHeight w:val="844"/>
        </w:trPr>
        <w:tc>
          <w:tcPr>
            <w:tcW w:w="1135" w:type="dxa"/>
            <w:shd w:val="clear" w:color="auto" w:fill="auto"/>
            <w:vAlign w:val="center"/>
          </w:tcPr>
          <w:p w14:paraId="73573EEB" w14:textId="77777777" w:rsidR="00E649FA" w:rsidRPr="00BF14D4" w:rsidRDefault="00E649FA" w:rsidP="00804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Chủ đ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15B0AF" w14:textId="77777777" w:rsidR="00E649FA" w:rsidRPr="00BF14D4" w:rsidRDefault="00E649FA" w:rsidP="009C0F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Tên bài  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học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281864" w14:textId="77777777" w:rsidR="00E649FA" w:rsidRPr="00BF14D4" w:rsidRDefault="00E649FA" w:rsidP="00804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PPCT</w:t>
            </w:r>
          </w:p>
        </w:tc>
        <w:tc>
          <w:tcPr>
            <w:tcW w:w="4961" w:type="dxa"/>
            <w:vAlign w:val="center"/>
          </w:tcPr>
          <w:p w14:paraId="093CA70C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"/>
              </w:rPr>
            </w:pPr>
            <w:r w:rsidRPr="00BF14D4">
              <w:rPr>
                <w:rFonts w:ascii="Times New Roman" w:eastAsia="Times New Roman" w:hAnsi="Times New Roman"/>
                <w:b/>
                <w:sz w:val="28"/>
                <w:szCs w:val="28"/>
                <w:lang w:val="en"/>
              </w:rPr>
              <w:t>Nội dung</w:t>
            </w:r>
          </w:p>
        </w:tc>
        <w:tc>
          <w:tcPr>
            <w:tcW w:w="6096" w:type="dxa"/>
            <w:vAlign w:val="center"/>
          </w:tcPr>
          <w:p w14:paraId="76E12E5B" w14:textId="77777777" w:rsidR="00E649FA" w:rsidRPr="00BF14D4" w:rsidRDefault="00E649FA" w:rsidP="000F49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Yêu cầu cần đạt</w:t>
            </w:r>
          </w:p>
        </w:tc>
      </w:tr>
      <w:tr w:rsidR="00E649FA" w:rsidRPr="00BF14D4" w14:paraId="6D95242B" w14:textId="77777777" w:rsidTr="00E77A97">
        <w:trPr>
          <w:trHeight w:val="6"/>
        </w:trPr>
        <w:tc>
          <w:tcPr>
            <w:tcW w:w="1135" w:type="dxa"/>
            <w:vMerge w:val="restart"/>
            <w:shd w:val="clear" w:color="auto" w:fill="auto"/>
          </w:tcPr>
          <w:p w14:paraId="4BD69DD5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371DB2F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1F255A4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8CC5DEE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3C35C6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E7BD40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05435A9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9B866F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813BDA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E1C069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59F480D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Chạy cự ly ngắn 100 m</w:t>
            </w:r>
          </w:p>
          <w:p w14:paraId="4A9BCE46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( 9 tiết)</w:t>
            </w:r>
          </w:p>
          <w:p w14:paraId="56452C12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6B883CF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FA56ACC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FF02B4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D179120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C275B61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CE98184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51A604C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FED180E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5C09FC2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BDCB0A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123183F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660C04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E7DB47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4D42D3A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D7DC45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2A0081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46252F7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B15C277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D24F70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B3E2711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6DBDE6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F1AEACE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6AEE143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E04AE11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4969D23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1173530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260345F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FC61AB9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DFBE880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1413404F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Bài 1: Xuất phát thấp và chạy lao sau xuất phát</w:t>
            </w:r>
          </w:p>
          <w:p w14:paraId="4196C6F4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( 3 tiết)</w:t>
            </w:r>
          </w:p>
          <w:p w14:paraId="505B5794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3BB9E8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1D57DDC3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14:paraId="4EE34B92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cách bố trí bàn đạp xuất phát.</w:t>
            </w:r>
          </w:p>
          <w:p w14:paraId="00D6EFB1" w14:textId="77777777" w:rsidR="00E649FA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Tìm hiểu</w:t>
            </w:r>
            <w:r w:rsidR="000623D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Tầm quan trọng của dinh dưỡng đối với hoạt động TDTT.</w:t>
            </w:r>
          </w:p>
          <w:p w14:paraId="50B60FFF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Chạy tiếp sức.</w:t>
            </w:r>
          </w:p>
        </w:tc>
        <w:tc>
          <w:tcPr>
            <w:tcW w:w="6096" w:type="dxa"/>
            <w:vAlign w:val="center"/>
          </w:tcPr>
          <w:p w14:paraId="73909A67" w14:textId="77777777" w:rsidR="00E649FA" w:rsidRDefault="00E649FA" w:rsidP="000F4902">
            <w:pPr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Nhận biết được cách bố trí bàn đạp xuất phát.</w:t>
            </w:r>
          </w:p>
          <w:p w14:paraId="0D8054E3" w14:textId="77777777" w:rsidR="00E77A97" w:rsidRPr="00BF14D4" w:rsidRDefault="00E77A97" w:rsidP="000F4902">
            <w:pPr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- Biết cách và tham gia trò chơi theo yêu cầu của giáo viên.</w:t>
            </w:r>
          </w:p>
          <w:p w14:paraId="0F45387F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- Tích cực, chủ động trong luyện tập và giúp đỡ bạn.</w:t>
            </w:r>
          </w:p>
        </w:tc>
      </w:tr>
      <w:tr w:rsidR="00E649FA" w:rsidRPr="00BF14D4" w14:paraId="21EF4412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0D998321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548460E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B46259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14:paraId="332DD350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Ôn tập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một số bài tập bổ trợ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xuất phát vai hướng chạy và lưng hướng chạy; Cách bố trí bàn đạp xuất phát.</w:t>
            </w:r>
          </w:p>
          <w:p w14:paraId="00107BE2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Học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xuất phát thấp;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chạy lao sau  xuất phát </w:t>
            </w:r>
          </w:p>
          <w:p w14:paraId="136D3C16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Trò chơi phát triển sức nhanh: Đổi vị trí.</w:t>
            </w:r>
          </w:p>
        </w:tc>
        <w:tc>
          <w:tcPr>
            <w:tcW w:w="6096" w:type="dxa"/>
            <w:vAlign w:val="center"/>
          </w:tcPr>
          <w:p w14:paraId="60A6C732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Thực hiện được một số bài tập bổ trợ  ; Cách bố trí bàn đạp xuất phát 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.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xuất phát thấp;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chạy lao sau  xuất phát</w:t>
            </w:r>
          </w:p>
          <w:p w14:paraId="7934C14A" w14:textId="77777777" w:rsidR="00E649FA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và tham gia trò chơi theo yêu cầu của giáo viên.</w:t>
            </w:r>
          </w:p>
          <w:p w14:paraId="77E832BC" w14:textId="77777777" w:rsidR="00E77A97" w:rsidRPr="00E77A97" w:rsidRDefault="00E77A97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7A97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Tích cực, chủ động trong luyện tập và giúp đỡ bạn.</w:t>
            </w:r>
          </w:p>
        </w:tc>
      </w:tr>
      <w:tr w:rsidR="00E649FA" w:rsidRPr="00BF14D4" w14:paraId="445F88CF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73131E0F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F751624" w14:textId="77777777" w:rsidR="00E649FA" w:rsidRPr="00BF14D4" w:rsidRDefault="00E649F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DF441D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14:paraId="5544C8A0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Ôn tậpmột số bài tập bổ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14:paraId="4AD195E4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Cách bố trí bàn đạp xuất phát.</w:t>
            </w:r>
          </w:p>
          <w:p w14:paraId="657017A7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xuất phát thấp _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 xml:space="preserve">chạy lao sau  xuất phát. </w:t>
            </w:r>
          </w:p>
          <w:p w14:paraId="18485AFB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Trò chơi phát triển sức nhanh: Đổi vị trí.</w:t>
            </w:r>
          </w:p>
        </w:tc>
        <w:tc>
          <w:tcPr>
            <w:tcW w:w="6096" w:type="dxa"/>
            <w:vAlign w:val="center"/>
          </w:tcPr>
          <w:p w14:paraId="2AD70595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lastRenderedPageBreak/>
              <w:t xml:space="preserve">- Thực hiện được một số bài tập bổ trợ  ; Cách bố trí bàn đạp xuất phát 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.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thuật xuất phát thấp;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chạy lao sau  xuất phát</w:t>
            </w:r>
          </w:p>
          <w:p w14:paraId="15FDFA07" w14:textId="77777777" w:rsidR="00E649FA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lastRenderedPageBreak/>
              <w:t>- Biết cách và tham gia trò chơi theo yêu cầu của giáo viên.</w:t>
            </w:r>
          </w:p>
          <w:p w14:paraId="4B6D8A4D" w14:textId="77777777" w:rsidR="00E77A97" w:rsidRPr="00E77A97" w:rsidRDefault="00E77A97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7A97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Tích cực, chủ động trong luyện tập và giúp đỡ bạn.</w:t>
            </w:r>
          </w:p>
        </w:tc>
      </w:tr>
      <w:tr w:rsidR="00E649FA" w:rsidRPr="00BF14D4" w14:paraId="1F40CB3A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20104910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BCFB8D0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5AF1E0C6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Bài 2:</w:t>
            </w:r>
          </w:p>
          <w:p w14:paraId="0C48E446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Phối hợp chạy lao sau xuất phát và chạy giữa quãng.</w:t>
            </w:r>
          </w:p>
          <w:p w14:paraId="636A0AD3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762E1FBC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(3 tiết)</w:t>
            </w:r>
          </w:p>
          <w:p w14:paraId="62845C64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0AD95427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4E7E1E41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5B8565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</w:p>
        </w:tc>
        <w:tc>
          <w:tcPr>
            <w:tcW w:w="4961" w:type="dxa"/>
          </w:tcPr>
          <w:p w14:paraId="6D194F1A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Một số động tác bài tập  bổ trợ kĩ thuật.</w:t>
            </w:r>
          </w:p>
          <w:p w14:paraId="7EFC895C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xuất phát thấp _K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chạy lao sau  xuất phát.</w:t>
            </w:r>
          </w:p>
          <w:p w14:paraId="392E846F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phối hợp chạy lao sau xuất phát và chạy giữa quãng.</w:t>
            </w:r>
          </w:p>
          <w:p w14:paraId="489B7376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Trò chơi phát triển sức nhanh:  Xuất phát nhanh theo hiệu lệnh.</w:t>
            </w:r>
          </w:p>
        </w:tc>
        <w:tc>
          <w:tcPr>
            <w:tcW w:w="6096" w:type="dxa"/>
            <w:vAlign w:val="center"/>
          </w:tcPr>
          <w:p w14:paraId="0EA9473E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Thực hiện được một số bài tập bổ trợ  ; Cách bố trí bàn đạp xuất phát 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.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ỹ 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thuật xuất phát thấp;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chạy lao sau  xuất phát. phối hợp chạy lao sau xuất phát và chạy giữa quãng.</w:t>
            </w:r>
          </w:p>
          <w:p w14:paraId="0F1ED30B" w14:textId="77777777" w:rsidR="00E649FA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và tham gia trò chơi theo yêu cầu của giáo viên.</w:t>
            </w:r>
          </w:p>
          <w:p w14:paraId="2C930558" w14:textId="77777777" w:rsidR="00E77A97" w:rsidRPr="00E77A97" w:rsidRDefault="00E77A97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7A97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Tích cực, chủ động trong luyện tập và giúp đỡ bạn.</w:t>
            </w:r>
          </w:p>
        </w:tc>
      </w:tr>
      <w:tr w:rsidR="00E649FA" w:rsidRPr="00BF14D4" w14:paraId="4C903E9A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13C123C6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3862324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FF0F77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14:paraId="03013DF2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  bổ trợ kĩ thuật.</w:t>
            </w:r>
          </w:p>
          <w:p w14:paraId="61B22E2D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Học một số điều luật thi đấu chạy cự li ngắn.</w:t>
            </w:r>
          </w:p>
          <w:p w14:paraId="0BA25636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Ôn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 thuật xuất phát thấp_Phối hợp chạy lao sau xuất phát và chạy giữa quãng.</w:t>
            </w:r>
          </w:p>
          <w:p w14:paraId="6DD20246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 - Trò chơi phát triển sức nhanh:  Xuất phát nhanh theo hiệu lệnh.</w:t>
            </w:r>
          </w:p>
        </w:tc>
        <w:tc>
          <w:tcPr>
            <w:tcW w:w="6096" w:type="dxa"/>
            <w:vAlign w:val="center"/>
          </w:tcPr>
          <w:p w14:paraId="2CAE1B29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Thực hiện được một số bài tập bổ trợ  ; Cách bố trí bàn đạp xuất phát 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.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xuất phát thấp;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chạy lao sau  xuất phát. phối hợp chạy lao sau xuất phát và chạy giữa quãng.</w:t>
            </w:r>
          </w:p>
          <w:p w14:paraId="2E54C4BE" w14:textId="77777777" w:rsidR="00E649FA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và tham gia trò chơi theo yêu cầu của giáo viên.</w:t>
            </w:r>
          </w:p>
          <w:p w14:paraId="050C867E" w14:textId="77777777" w:rsidR="00E77A97" w:rsidRPr="00E77A97" w:rsidRDefault="00E77A97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7A97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Tích cực, chủ động trong luyện tập và giúp đỡ bạn.</w:t>
            </w:r>
          </w:p>
        </w:tc>
      </w:tr>
      <w:tr w:rsidR="00E649FA" w:rsidRPr="00BF14D4" w14:paraId="3FC1E57D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54BE87F0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C71F4E7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ACD1F48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14:paraId="1A35CD13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  bổ trợ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 thuật.</w:t>
            </w:r>
          </w:p>
          <w:p w14:paraId="1D09030F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Ôn kĩ thuật xuất phát thấp_Phối hợp chạy lao sau xuất phát và chạy giữa quãng.</w:t>
            </w:r>
          </w:p>
          <w:p w14:paraId="7DC70FEA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Chạy nâng cao đùi theo vạch.</w:t>
            </w:r>
          </w:p>
        </w:tc>
        <w:tc>
          <w:tcPr>
            <w:tcW w:w="6096" w:type="dxa"/>
            <w:vAlign w:val="center"/>
          </w:tcPr>
          <w:p w14:paraId="58BA906C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Thực hiện được một số bài tập bổ trợ  ; Cách bố trí bàn đạp xuất phát 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>.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xuất phát thấp;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  <w:lang w:val="vi-VN"/>
              </w:rPr>
              <w:t xml:space="preserve"> thuật chạy lao sau  xuất phát. phối hợp chạy lao sau xuất phát và chạy giữa quãng.</w:t>
            </w:r>
          </w:p>
          <w:p w14:paraId="0843685D" w14:textId="77777777" w:rsidR="00E649FA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và tham gia trò chơi theo yêu cầu của giáo viên.</w:t>
            </w:r>
          </w:p>
          <w:p w14:paraId="1D076532" w14:textId="77777777" w:rsidR="00E77A97" w:rsidRPr="00E77A97" w:rsidRDefault="00E77A97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7A97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lastRenderedPageBreak/>
              <w:t>- Tích cực, chủ động trong luyện tập và giúp đỡ bạn.</w:t>
            </w:r>
          </w:p>
        </w:tc>
      </w:tr>
      <w:tr w:rsidR="00E649FA" w:rsidRPr="00BF14D4" w14:paraId="6E92712F" w14:textId="77777777" w:rsidTr="00E77A97">
        <w:trPr>
          <w:trHeight w:val="710"/>
        </w:trPr>
        <w:tc>
          <w:tcPr>
            <w:tcW w:w="1135" w:type="dxa"/>
            <w:vMerge/>
            <w:shd w:val="clear" w:color="auto" w:fill="auto"/>
          </w:tcPr>
          <w:p w14:paraId="0C8DBA57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4324B7C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0886B083" w14:textId="77777777" w:rsidR="00D83EC0" w:rsidRDefault="00D83EC0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322E4A9D" w14:textId="77777777" w:rsidR="00D83EC0" w:rsidRDefault="00D83EC0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34F12547" w14:textId="77777777" w:rsidR="00D83EC0" w:rsidRDefault="00D83EC0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222FF022" w14:textId="77777777" w:rsidR="00D83EC0" w:rsidRDefault="00D83EC0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241C0BF0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Bài 3:</w:t>
            </w:r>
          </w:p>
          <w:p w14:paraId="6302C9E1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Phối hợp các giai đoạn chạy cự ly ngắn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D07B8D1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(3 tiết)</w:t>
            </w:r>
          </w:p>
          <w:p w14:paraId="2C4A2256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3141330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430D907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102AB0D" w14:textId="77777777" w:rsidR="00E649FA" w:rsidRPr="00BF14D4" w:rsidRDefault="00E649FA" w:rsidP="00D83E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68CC77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14:paraId="7578DAA7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  bổ trợ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 thuật.</w:t>
            </w:r>
          </w:p>
          <w:p w14:paraId="386933C7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Học phối hợp chạy giữa quãng và chạy về đích.</w:t>
            </w:r>
          </w:p>
          <w:p w14:paraId="36F41D8E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Đuổi bắt theo hiệu lệnh.</w:t>
            </w:r>
          </w:p>
        </w:tc>
        <w:tc>
          <w:tcPr>
            <w:tcW w:w="6096" w:type="dxa"/>
          </w:tcPr>
          <w:p w14:paraId="4E1E9645" w14:textId="77777777" w:rsidR="00E649FA" w:rsidRPr="00BF14D4" w:rsidRDefault="00E649FA" w:rsidP="000F4902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Thực hiện và phối hợp được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 thuật chạy giữa quãng và chạy về đích.</w:t>
            </w:r>
          </w:p>
          <w:p w14:paraId="0677AC10" w14:textId="77777777" w:rsidR="00E649FA" w:rsidRPr="00BF14D4" w:rsidRDefault="00E649FA" w:rsidP="000F4902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tập.</w:t>
            </w:r>
          </w:p>
          <w:p w14:paraId="381090DE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Chủ động, nghiêm túc giữ gìn an toàn trong luyện tập.</w:t>
            </w:r>
          </w:p>
        </w:tc>
      </w:tr>
      <w:tr w:rsidR="00E649FA" w:rsidRPr="00BF14D4" w14:paraId="2D86AA30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030CFE6E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4897A3C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231316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14:paraId="61A001D1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- Một số động tác bài tập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ỹ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thuật;</w:t>
            </w:r>
          </w:p>
          <w:p w14:paraId="52728C10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 Học phối hợp các giai đoạn chạy cự li ngắn (100m).</w:t>
            </w:r>
          </w:p>
          <w:p w14:paraId="0F741330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 phát triển sức nhanh:  Bật nhảy chụm hai chân đến đích.</w:t>
            </w:r>
          </w:p>
        </w:tc>
        <w:tc>
          <w:tcPr>
            <w:tcW w:w="6096" w:type="dxa"/>
          </w:tcPr>
          <w:p w14:paraId="7310D5F3" w14:textId="77777777" w:rsidR="00E649FA" w:rsidRPr="00BF14D4" w:rsidRDefault="00E649FA" w:rsidP="000F4902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Thực hiện và phối hợp được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 thuật chạy giữa quãng và chạy về đích.</w:t>
            </w:r>
          </w:p>
          <w:p w14:paraId="67ECD059" w14:textId="77777777" w:rsidR="00E649FA" w:rsidRPr="00BF14D4" w:rsidRDefault="00E649FA" w:rsidP="000F4902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tập.</w:t>
            </w:r>
          </w:p>
          <w:p w14:paraId="0301D6F4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Chủ động, nghiêm túc giữ gìn an toàn trong luyện tập.</w:t>
            </w:r>
          </w:p>
          <w:p w14:paraId="78A00257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E649FA" w:rsidRPr="00BF14D4" w14:paraId="3AC227A6" w14:textId="77777777" w:rsidTr="00E77A97">
        <w:trPr>
          <w:trHeight w:val="629"/>
        </w:trPr>
        <w:tc>
          <w:tcPr>
            <w:tcW w:w="1135" w:type="dxa"/>
            <w:vMerge/>
            <w:shd w:val="clear" w:color="auto" w:fill="auto"/>
          </w:tcPr>
          <w:p w14:paraId="223BB11B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7061F17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E39DBA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961" w:type="dxa"/>
          </w:tcPr>
          <w:p w14:paraId="6726E9BF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- Một số động tác bài tập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 w:rsidR="00E77A97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thuật; Xuất phát vai hướng chạy và lưng hướng chạy</w:t>
            </w:r>
          </w:p>
          <w:p w14:paraId="5AE223EB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tập phối hợp các giai đoạn chạy cự li ngắn (100m).</w:t>
            </w:r>
          </w:p>
          <w:p w14:paraId="3088DEEA" w14:textId="77777777" w:rsidR="00E649FA" w:rsidRPr="00022023" w:rsidRDefault="00E649FA" w:rsidP="000220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chạy con thoi 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tiếp sức</w:t>
            </w:r>
          </w:p>
        </w:tc>
        <w:tc>
          <w:tcPr>
            <w:tcW w:w="6096" w:type="dxa"/>
          </w:tcPr>
          <w:p w14:paraId="0DDC8A1B" w14:textId="77777777" w:rsidR="00E649FA" w:rsidRPr="00BF14D4" w:rsidRDefault="00E649FA" w:rsidP="000F4902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Thực hiện và phối hợp được k</w:t>
            </w:r>
            <w:r w:rsidR="00E77A97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 thuật chạy giữa quãng và chạy về đích.</w:t>
            </w:r>
          </w:p>
          <w:p w14:paraId="60AAF224" w14:textId="77777777" w:rsidR="00E649FA" w:rsidRPr="00BF14D4" w:rsidRDefault="00E649FA" w:rsidP="000F4902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tập.</w:t>
            </w:r>
          </w:p>
          <w:p w14:paraId="19184219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Chủ động, nghiêm túc giữ gìn an toàn trong luyện tập.</w:t>
            </w:r>
          </w:p>
          <w:p w14:paraId="52AC6597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E649FA" w:rsidRPr="00BF14D4" w14:paraId="7C6CAB25" w14:textId="77777777" w:rsidTr="00E77A97">
        <w:trPr>
          <w:trHeight w:val="513"/>
        </w:trPr>
        <w:tc>
          <w:tcPr>
            <w:tcW w:w="1135" w:type="dxa"/>
            <w:vMerge w:val="restart"/>
            <w:shd w:val="clear" w:color="auto" w:fill="auto"/>
          </w:tcPr>
          <w:p w14:paraId="4577E452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37EEF8A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7B83B20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Nhảy cao kiểu bước 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qua</w:t>
            </w:r>
          </w:p>
          <w:p w14:paraId="51C12B17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A9F03D8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163644A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D0B373D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252D628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EEEA2CF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3E8B6B7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1B66A51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E19651D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F48F283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C8C686C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18EF975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504F204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C56E99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30DA0B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B29B881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A9804E7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500FC2B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1D6C6FB" w14:textId="77777777" w:rsidR="00E649FA" w:rsidRPr="00BF14D4" w:rsidRDefault="00E649FA" w:rsidP="00E77A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279C37FE" w14:textId="77777777" w:rsidR="00E649FA" w:rsidRPr="00BF14D4" w:rsidRDefault="00E649FA" w:rsidP="00E77A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2F1CD694" w14:textId="77777777" w:rsidR="00E649FA" w:rsidRPr="00BF14D4" w:rsidRDefault="00E649FA" w:rsidP="00E77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Bài 1. K</w:t>
            </w:r>
            <w:r w:rsidR="00E77A9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 thuật giậm nhảy đá lằng.</w:t>
            </w:r>
          </w:p>
          <w:p w14:paraId="0060CB4E" w14:textId="77777777" w:rsidR="00E649FA" w:rsidRPr="00BF14D4" w:rsidRDefault="00E649FA" w:rsidP="00E77A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(3 tiết)</w:t>
            </w:r>
          </w:p>
          <w:p w14:paraId="1C641327" w14:textId="77777777" w:rsidR="00E649FA" w:rsidRPr="00BF14D4" w:rsidRDefault="00E649FA" w:rsidP="00E77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63F9244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4961" w:type="dxa"/>
          </w:tcPr>
          <w:p w14:paraId="0FDB0D6D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thuật; Một bước giậm nhảy đá lăng. Chạy ba bước giậm nhảy đá lăng.</w:t>
            </w:r>
          </w:p>
          <w:p w14:paraId="619ED674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Tìm hiểu kỹ thuật nhảy cao.</w:t>
            </w:r>
          </w:p>
          <w:p w14:paraId="25960166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giậm nhảy đá lăng.</w:t>
            </w:r>
          </w:p>
          <w:p w14:paraId="06C0770E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tiếp sức.</w:t>
            </w:r>
          </w:p>
        </w:tc>
        <w:tc>
          <w:tcPr>
            <w:tcW w:w="6096" w:type="dxa"/>
          </w:tcPr>
          <w:p w14:paraId="20A41520" w14:textId="77777777" w:rsidR="00D01439" w:rsidRDefault="00E649FA" w:rsidP="00D01439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Nhận biết được nội dung và cách luyện tập phối hợp các giai đoạn của k</w:t>
            </w:r>
            <w:r w:rsidR="00022023">
              <w:rPr>
                <w:rFonts w:ascii="Times New Roman" w:eastAsia="Arial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 thuật </w:t>
            </w:r>
          </w:p>
          <w:p w14:paraId="51CB3993" w14:textId="77777777" w:rsidR="00E649FA" w:rsidRPr="00BF14D4" w:rsidRDefault="00E649FA" w:rsidP="00D01439">
            <w:pPr>
              <w:tabs>
                <w:tab w:val="left" w:pos="1140"/>
              </w:tabs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E649FA" w:rsidRPr="00BF14D4" w14:paraId="3A3365FC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6FEE961C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F01B120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F4E353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1" w:type="dxa"/>
          </w:tcPr>
          <w:p w14:paraId="43C1EB07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thuật; Một bước giậm nhảy đá lăng. Chạy ba bước giậm nhảy đá lăng.</w:t>
            </w:r>
          </w:p>
          <w:p w14:paraId="01623966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Tìm hiểu một số điều luật thi đấu nhảy cao.</w:t>
            </w:r>
          </w:p>
          <w:p w14:paraId="3040A6F8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k</w:t>
            </w:r>
            <w:r w:rsidR="00D01439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giậm nhảy đá lăng.</w:t>
            </w:r>
          </w:p>
          <w:p w14:paraId="3B523251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tiếp sức.</w:t>
            </w:r>
          </w:p>
        </w:tc>
        <w:tc>
          <w:tcPr>
            <w:tcW w:w="6096" w:type="dxa"/>
          </w:tcPr>
          <w:p w14:paraId="5B611192" w14:textId="77777777" w:rsidR="00D01439" w:rsidRDefault="00E649FA" w:rsidP="00D01439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Biết cách phối hợp các giai đoạn của 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>k</w:t>
            </w:r>
            <w:r w:rsidR="00022023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thuật </w:t>
            </w:r>
          </w:p>
          <w:p w14:paraId="35EC02C7" w14:textId="77777777" w:rsidR="00E649FA" w:rsidRPr="00BF14D4" w:rsidRDefault="00E649FA" w:rsidP="00D01439">
            <w:pPr>
              <w:tabs>
                <w:tab w:val="left" w:pos="1140"/>
              </w:tabs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</w:t>
            </w:r>
          </w:p>
        </w:tc>
      </w:tr>
      <w:tr w:rsidR="00E649FA" w:rsidRPr="00BF14D4" w14:paraId="75C40AD8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60DC3848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B6803C9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6629DB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1" w:type="dxa"/>
          </w:tcPr>
          <w:p w14:paraId="4A60AFDE" w14:textId="77777777" w:rsidR="00E649FA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- Một số động tác bài tập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bổ trợ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thuật; Một bước giậm nhảy đá lăng. Chạy ba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bước giậm nhảy đá lăng.</w:t>
            </w:r>
          </w:p>
          <w:p w14:paraId="7A47B468" w14:textId="77777777" w:rsidR="00E649FA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Tìm hiểu nhu cầu dinh dưỡng thích hợp.</w:t>
            </w:r>
          </w:p>
          <w:p w14:paraId="2BE0F50A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kĩ thuật giậm nhảy đá lăng.</w:t>
            </w:r>
          </w:p>
          <w:p w14:paraId="702552D4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tiếp sức theo vạch.</w:t>
            </w:r>
          </w:p>
        </w:tc>
        <w:tc>
          <w:tcPr>
            <w:tcW w:w="6096" w:type="dxa"/>
          </w:tcPr>
          <w:p w14:paraId="62E772D1" w14:textId="77777777" w:rsidR="00022023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Phối hợp được các giai đoạn của 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>k</w:t>
            </w:r>
            <w:r w:rsidR="00022023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thuật nhảy </w:t>
            </w:r>
            <w:r w:rsidR="00022023" w:rsidRPr="00022023">
              <w:rPr>
                <w:rFonts w:ascii="Times New Roman" w:eastAsia="Arial" w:hAnsi="Times New Roman"/>
                <w:bCs/>
                <w:sz w:val="28"/>
                <w:szCs w:val="28"/>
              </w:rPr>
              <w:t>cao kiểu bước qua.</w:t>
            </w:r>
          </w:p>
          <w:p w14:paraId="642CBA07" w14:textId="77777777" w:rsidR="00E649FA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Biết cách tham gia trò chơi theo yêu cầu của giáo viên.</w:t>
            </w:r>
          </w:p>
          <w:p w14:paraId="22E99349" w14:textId="77777777" w:rsidR="00E77A97" w:rsidRPr="00E77A97" w:rsidRDefault="00E77A97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7A97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Tích cực, chủ động trong luyện tập và giúp đỡ bạn.</w:t>
            </w:r>
          </w:p>
        </w:tc>
      </w:tr>
      <w:tr w:rsidR="00E649FA" w:rsidRPr="00BF14D4" w14:paraId="5FF7C569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7CE0EA90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B939E4E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492D0A40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Bài 2: K</w:t>
            </w:r>
            <w:r w:rsidR="00E77A9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 thuật chạy đà kết hợp  với giậm nhảy.</w:t>
            </w:r>
          </w:p>
          <w:p w14:paraId="5FEF1303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 (4tiết)</w:t>
            </w:r>
          </w:p>
          <w:p w14:paraId="71B94B27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851B0A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1" w:type="dxa"/>
          </w:tcPr>
          <w:p w14:paraId="496B42D9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32F04E2F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xác định hướng chạy đà điểm giậm nhảy và cách đo đà.</w:t>
            </w:r>
          </w:p>
          <w:p w14:paraId="47F42243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bằng hai chân qua rào.</w:t>
            </w:r>
          </w:p>
        </w:tc>
        <w:tc>
          <w:tcPr>
            <w:tcW w:w="6096" w:type="dxa"/>
          </w:tcPr>
          <w:p w14:paraId="7BD33F39" w14:textId="77777777" w:rsidR="00D01439" w:rsidRDefault="00E649FA" w:rsidP="00D01439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Phối hợp được các giai đoạn của 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>k</w:t>
            </w:r>
            <w:r w:rsidR="00022023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thuật </w:t>
            </w:r>
          </w:p>
          <w:p w14:paraId="722D7A92" w14:textId="77777777" w:rsidR="00E649FA" w:rsidRDefault="00E649FA" w:rsidP="00D01439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</w:t>
            </w:r>
            <w:r w:rsidR="00D01439">
              <w:rPr>
                <w:rFonts w:ascii="Times New Roman" w:eastAsia="Arial" w:hAnsi="Times New Roman"/>
                <w:sz w:val="28"/>
                <w:szCs w:val="28"/>
                <w:lang w:val="vi-VN"/>
              </w:rPr>
              <w:t>.</w:t>
            </w:r>
          </w:p>
          <w:p w14:paraId="55C41F76" w14:textId="77777777" w:rsidR="00D01439" w:rsidRPr="00D01439" w:rsidRDefault="00D01439" w:rsidP="00D01439">
            <w:pPr>
              <w:tabs>
                <w:tab w:val="left" w:pos="1140"/>
              </w:tabs>
              <w:spacing w:after="0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D01439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E649FA" w:rsidRPr="00BF14D4" w14:paraId="112B3EC1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3F5D3B4A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6B8602B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4E4D1B" w14:textId="77777777" w:rsidR="00E649FA" w:rsidRPr="00BF14D4" w:rsidRDefault="00E649F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1" w:type="dxa"/>
          </w:tcPr>
          <w:p w14:paraId="48F0C579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57D4836E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tập xác định hướng chạy đà điểm giậm nhảy và cách đo đà.</w:t>
            </w:r>
          </w:p>
          <w:p w14:paraId="0EC2EFF3" w14:textId="77777777" w:rsidR="00E649FA" w:rsidRPr="00BF14D4" w:rsidRDefault="00E649F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="00D0143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thuật chạy đà kết hợp với giậm nhảy. </w:t>
            </w:r>
          </w:p>
          <w:p w14:paraId="677C00B6" w14:textId="77777777" w:rsidR="00E649FA" w:rsidRPr="00BF14D4" w:rsidRDefault="00E649FA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bằng hai chân qua rào.</w:t>
            </w:r>
          </w:p>
        </w:tc>
        <w:tc>
          <w:tcPr>
            <w:tcW w:w="6096" w:type="dxa"/>
          </w:tcPr>
          <w:p w14:paraId="1B34323E" w14:textId="77777777" w:rsidR="00D01439" w:rsidRDefault="00E649FA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Phối hợp được các giai đoạn của 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>k</w:t>
            </w:r>
            <w:r w:rsidR="00022023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thuật </w:t>
            </w:r>
          </w:p>
          <w:p w14:paraId="3C782C1F" w14:textId="77777777" w:rsidR="00E649FA" w:rsidRDefault="00E649FA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</w:t>
            </w:r>
            <w:r w:rsidR="00D01439">
              <w:rPr>
                <w:rFonts w:ascii="Times New Roman" w:eastAsia="Arial" w:hAnsi="Times New Roman"/>
                <w:sz w:val="28"/>
                <w:szCs w:val="28"/>
                <w:lang w:val="vi-VN"/>
              </w:rPr>
              <w:t>.</w:t>
            </w:r>
          </w:p>
          <w:p w14:paraId="6941728F" w14:textId="77777777" w:rsidR="00D01439" w:rsidRP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D01439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  <w:p w14:paraId="0ED4B4DD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E649FA" w:rsidRPr="00BF14D4" w14:paraId="23757E85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43133BFE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3F15CDC" w14:textId="77777777" w:rsidR="00E649FA" w:rsidRPr="00BF14D4" w:rsidRDefault="00E649F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8438BD" w14:textId="77777777" w:rsidR="00E649FA" w:rsidRPr="00BF14D4" w:rsidRDefault="00E649FA" w:rsidP="00AA5A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  15</w:t>
            </w:r>
          </w:p>
        </w:tc>
        <w:tc>
          <w:tcPr>
            <w:tcW w:w="4961" w:type="dxa"/>
          </w:tcPr>
          <w:p w14:paraId="04819C2E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7B514B60" w14:textId="77777777" w:rsidR="00E649FA" w:rsidRPr="00BF14D4" w:rsidRDefault="00E649F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tập k</w:t>
            </w:r>
            <w:r w:rsidR="00022023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chạy đà kết hợp với giậm nhảy. </w:t>
            </w:r>
          </w:p>
          <w:p w14:paraId="78C5AAB1" w14:textId="77777777" w:rsidR="00E649FA" w:rsidRPr="00BF14D4" w:rsidRDefault="00E649FA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</w:t>
            </w:r>
          </w:p>
        </w:tc>
        <w:tc>
          <w:tcPr>
            <w:tcW w:w="6096" w:type="dxa"/>
            <w:vAlign w:val="center"/>
          </w:tcPr>
          <w:p w14:paraId="52323C37" w14:textId="77777777" w:rsidR="00D01439" w:rsidRDefault="00E649FA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Thực hiện được các giai đoạn của 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>k</w:t>
            </w:r>
            <w:r w:rsidR="00022023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thuật </w:t>
            </w:r>
          </w:p>
          <w:p w14:paraId="6C3CE3D1" w14:textId="77777777" w:rsidR="00E649FA" w:rsidRDefault="00E649FA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</w:t>
            </w:r>
            <w:r w:rsidR="00D01439">
              <w:rPr>
                <w:rFonts w:ascii="Times New Roman" w:eastAsia="Arial" w:hAnsi="Times New Roman"/>
                <w:sz w:val="28"/>
                <w:szCs w:val="28"/>
                <w:lang w:val="vi-VN"/>
              </w:rPr>
              <w:t>.</w:t>
            </w:r>
          </w:p>
          <w:p w14:paraId="76FCC0F5" w14:textId="77777777" w:rsidR="00D01439" w:rsidRP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D01439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  <w:p w14:paraId="598376E8" w14:textId="77777777" w:rsidR="00E649FA" w:rsidRPr="00BF14D4" w:rsidRDefault="00E649F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D01439" w:rsidRPr="00BF14D4" w14:paraId="5B8730C8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6D837ECB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8A420B6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87E6C4" w14:textId="77777777" w:rsidR="00D01439" w:rsidRPr="00BF14D4" w:rsidRDefault="00D01439" w:rsidP="00AA5A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  16</w:t>
            </w:r>
          </w:p>
        </w:tc>
        <w:tc>
          <w:tcPr>
            <w:tcW w:w="4961" w:type="dxa"/>
          </w:tcPr>
          <w:p w14:paraId="27ACE8B0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2F67689A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Ôn tập kĩ thuật chạy đà kết hợp với giậm nhảy. </w:t>
            </w:r>
          </w:p>
          <w:p w14:paraId="2D24AC6B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</w:t>
            </w:r>
          </w:p>
        </w:tc>
        <w:tc>
          <w:tcPr>
            <w:tcW w:w="6096" w:type="dxa"/>
            <w:vAlign w:val="center"/>
          </w:tcPr>
          <w:p w14:paraId="72F761DB" w14:textId="77777777" w:rsid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Thực hiện được các giai đoạn của 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>k</w:t>
            </w:r>
            <w:r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thuật </w:t>
            </w:r>
          </w:p>
          <w:p w14:paraId="1771F85C" w14:textId="77777777" w:rsid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</w:t>
            </w: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.</w:t>
            </w:r>
          </w:p>
          <w:p w14:paraId="0A51A72F" w14:textId="77777777" w:rsidR="00D01439" w:rsidRP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D01439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  <w:p w14:paraId="79876DAB" w14:textId="77777777" w:rsidR="00D01439" w:rsidRPr="00BF14D4" w:rsidRDefault="00D01439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D01439" w:rsidRPr="00BF14D4" w14:paraId="203D82C0" w14:textId="77777777" w:rsidTr="000F4902">
        <w:trPr>
          <w:trHeight w:val="450"/>
        </w:trPr>
        <w:tc>
          <w:tcPr>
            <w:tcW w:w="1135" w:type="dxa"/>
            <w:vMerge/>
            <w:shd w:val="clear" w:color="auto" w:fill="auto"/>
          </w:tcPr>
          <w:p w14:paraId="6C6745A4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0E78E60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E4DE4FF" w14:textId="77777777" w:rsidR="00D01439" w:rsidRPr="00084883" w:rsidRDefault="00D01439" w:rsidP="000848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B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ài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r w:rsidRPr="00084883">
              <w:rPr>
                <w:rFonts w:ascii="Times New Roman" w:hAnsi="Times New Roman"/>
                <w:b/>
                <w:sz w:val="28"/>
                <w:szCs w:val="28"/>
              </w:rPr>
              <w:t xml:space="preserve">:  Kĩ thuật bay trên không qua xà và rơi xuống cát (đệm). </w:t>
            </w:r>
          </w:p>
          <w:p w14:paraId="6D56E898" w14:textId="77777777" w:rsidR="00D01439" w:rsidRPr="00BF14D4" w:rsidRDefault="00D01439" w:rsidP="000848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4883">
              <w:rPr>
                <w:rFonts w:ascii="Times New Roman" w:hAnsi="Times New Roman"/>
                <w:b/>
                <w:sz w:val="28"/>
                <w:szCs w:val="28"/>
              </w:rPr>
              <w:t>(3 tiết)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2606E1" w14:textId="77777777" w:rsidR="00D01439" w:rsidRPr="00BF14D4" w:rsidRDefault="00D01439" w:rsidP="00A878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5FE2C2B9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1" w:type="dxa"/>
          </w:tcPr>
          <w:p w14:paraId="19551D02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71469B7B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bay trên không và rơi xuống hố cát. </w:t>
            </w:r>
          </w:p>
          <w:p w14:paraId="3CC7C202" w14:textId="77777777" w:rsidR="00D01439" w:rsidRPr="00BF14D4" w:rsidRDefault="00D01439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Chạy đá lăng thẳng chân trước.</w:t>
            </w:r>
          </w:p>
        </w:tc>
        <w:tc>
          <w:tcPr>
            <w:tcW w:w="6096" w:type="dxa"/>
            <w:vAlign w:val="center"/>
          </w:tcPr>
          <w:p w14:paraId="566A982C" w14:textId="77777777" w:rsid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 xml:space="preserve">- Thực hiện được các giai đoạn của 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>k</w:t>
            </w:r>
            <w:r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thuật </w:t>
            </w:r>
          </w:p>
          <w:p w14:paraId="525CBAD5" w14:textId="77777777" w:rsid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eastAsia="Arial" w:hAnsi="Times New Roman"/>
                <w:sz w:val="28"/>
                <w:szCs w:val="28"/>
              </w:rPr>
              <w:t>- Tích cực, chủ động trong luyện tập</w:t>
            </w: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.</w:t>
            </w:r>
          </w:p>
          <w:p w14:paraId="4A7857F8" w14:textId="77777777" w:rsidR="00D01439" w:rsidRPr="00D01439" w:rsidRDefault="00D01439" w:rsidP="000F4902">
            <w:pPr>
              <w:tabs>
                <w:tab w:val="left" w:pos="1140"/>
              </w:tabs>
              <w:spacing w:after="0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</w:p>
          <w:p w14:paraId="05D38FBA" w14:textId="77777777" w:rsidR="00D01439" w:rsidRPr="00BF14D4" w:rsidRDefault="00D01439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1439">
              <w:rPr>
                <w:rFonts w:ascii="Times New Roman" w:eastAsia="Times New Roman" w:hAnsi="Times New Roman"/>
                <w:bCs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D01439" w:rsidRPr="00BF14D4" w14:paraId="285B50B2" w14:textId="77777777" w:rsidTr="00E77A97">
        <w:trPr>
          <w:trHeight w:val="6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DD1B8" w14:textId="77777777" w:rsidR="00D01439" w:rsidRPr="00BF14D4" w:rsidRDefault="00D01439" w:rsidP="008B22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KIỂM TRA</w:t>
            </w:r>
          </w:p>
          <w:p w14:paraId="5CF3751B" w14:textId="77777777" w:rsidR="00D01439" w:rsidRPr="00BF14D4" w:rsidRDefault="00D01439" w:rsidP="008B22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GIỮA KỲ 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070FE" w14:textId="77777777" w:rsidR="00D01439" w:rsidRPr="00BF14D4" w:rsidRDefault="00D01439" w:rsidP="007004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Chạy cự ly ngắn 100 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B6E20" w14:textId="77777777" w:rsidR="00D01439" w:rsidRPr="00BF14D4" w:rsidRDefault="00D01439" w:rsidP="00A878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 18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099CC821" w14:textId="77777777" w:rsidR="00D01439" w:rsidRPr="00BF14D4" w:rsidRDefault="00D01439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B63FD3" w14:textId="77777777" w:rsidR="00D01439" w:rsidRPr="00BF14D4" w:rsidRDefault="00D01439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Kiểm tra 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 thuật và thành tích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>chạy cự ly ngắn 60 m</w:t>
            </w:r>
          </w:p>
          <w:p w14:paraId="10BB7771" w14:textId="77777777" w:rsidR="00D01439" w:rsidRPr="00BF14D4" w:rsidRDefault="00D01439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02E1F236" w14:textId="77777777" w:rsidR="00D01439" w:rsidRPr="00D01439" w:rsidRDefault="00D01439" w:rsidP="00D014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143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Thực hiện được các giai đoạn của kỹ thuật </w:t>
            </w:r>
            <w:r w:rsidR="005943AE" w:rsidRPr="005943AE">
              <w:rPr>
                <w:rFonts w:ascii="Times New Roman" w:hAnsi="Times New Roman"/>
                <w:sz w:val="28"/>
                <w:szCs w:val="28"/>
                <w:lang w:val="vi-VN"/>
              </w:rPr>
              <w:t>và thành tích  chạy</w:t>
            </w:r>
            <w:r w:rsidR="005943AE">
              <w:t xml:space="preserve"> </w:t>
            </w:r>
            <w:r w:rsidR="005943AE" w:rsidRPr="005943AE">
              <w:rPr>
                <w:rFonts w:ascii="Times New Roman" w:hAnsi="Times New Roman"/>
                <w:sz w:val="28"/>
                <w:szCs w:val="28"/>
                <w:lang w:val="vi-VN"/>
              </w:rPr>
              <w:t>ly ngắn 60 m</w:t>
            </w:r>
          </w:p>
          <w:p w14:paraId="3115B206" w14:textId="77777777" w:rsidR="00D01439" w:rsidRPr="00BF14D4" w:rsidRDefault="00D01439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143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Tích cực, chủ động trong </w:t>
            </w:r>
            <w:r w:rsidR="007D3B8E">
              <w:rPr>
                <w:rFonts w:ascii="Times New Roman" w:hAnsi="Times New Roman"/>
                <w:sz w:val="28"/>
                <w:szCs w:val="28"/>
                <w:lang w:val="vi-VN"/>
              </w:rPr>
              <w:t>kiểm tra</w:t>
            </w:r>
            <w:r w:rsidRPr="00D01439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D01439" w:rsidRPr="00BF14D4" w14:paraId="2000CDAA" w14:textId="77777777" w:rsidTr="00E77A97">
        <w:trPr>
          <w:trHeight w:val="6"/>
        </w:trPr>
        <w:tc>
          <w:tcPr>
            <w:tcW w:w="1135" w:type="dxa"/>
            <w:vMerge w:val="restart"/>
            <w:shd w:val="clear" w:color="auto" w:fill="auto"/>
          </w:tcPr>
          <w:p w14:paraId="52339634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16250E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984D9A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E5B34F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1CB78B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B9FACE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D78A3A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DEA14C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DEAC5D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8737C2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7314BA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EED1CE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4BF38216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lastRenderedPageBreak/>
              <w:t xml:space="preserve"> 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B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ài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3: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Kĩ thuật bay trên không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qua xà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 và 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rơi xuống cát (đệm)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. </w:t>
            </w:r>
          </w:p>
          <w:p w14:paraId="57D263F3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(3 tiết)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5158F0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74CDCC18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161BBDEA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1" w:type="dxa"/>
          </w:tcPr>
          <w:p w14:paraId="415183F6" w14:textId="77777777" w:rsidR="00D01439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Chế độ dinh dưỡng thích hợp trong luyện tập TDTT.</w:t>
            </w:r>
          </w:p>
          <w:p w14:paraId="6F4058EB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12A0266F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luyện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bay trên  không và rơi xuống hố cát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(đệm)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. </w:t>
            </w:r>
          </w:p>
          <w:p w14:paraId="24EF3BEE" w14:textId="77777777" w:rsidR="00D01439" w:rsidRPr="00BF14D4" w:rsidRDefault="00D01439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Chạy đá lăng thẳng chân trước.</w:t>
            </w:r>
          </w:p>
        </w:tc>
        <w:tc>
          <w:tcPr>
            <w:tcW w:w="6096" w:type="dxa"/>
          </w:tcPr>
          <w:p w14:paraId="08DAD781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Thực hiện được các giai đoạn của kỹ thuật </w:t>
            </w:r>
          </w:p>
          <w:p w14:paraId="4E8A32A0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Tích cực, chủ động trong luyện tập.</w:t>
            </w:r>
          </w:p>
          <w:p w14:paraId="26C4F7E6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6D66E8E0" w14:textId="77777777" w:rsidR="00D01439" w:rsidRPr="00BF14D4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D01439" w:rsidRPr="00BF14D4" w14:paraId="3571C04C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59DEC900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2D1E176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C34B40" w14:textId="77777777" w:rsidR="00D01439" w:rsidRPr="00BF14D4" w:rsidRDefault="00D01439" w:rsidP="00F46D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  20</w:t>
            </w:r>
          </w:p>
        </w:tc>
        <w:tc>
          <w:tcPr>
            <w:tcW w:w="4961" w:type="dxa"/>
          </w:tcPr>
          <w:p w14:paraId="572AB8DB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1D0284E6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Ôn luyện kĩ thuật bay trên  không và rơi xuống hố cát. </w:t>
            </w:r>
          </w:p>
          <w:p w14:paraId="04B12F25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chọn)..</w:t>
            </w:r>
          </w:p>
        </w:tc>
        <w:tc>
          <w:tcPr>
            <w:tcW w:w="6096" w:type="dxa"/>
          </w:tcPr>
          <w:p w14:paraId="1C6A4BC7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Thực hiện được các giai đoạn của kỹ thuật </w:t>
            </w:r>
          </w:p>
          <w:p w14:paraId="34E9C0A6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Tích cực, chủ động trong luyện tập.</w:t>
            </w:r>
          </w:p>
          <w:p w14:paraId="0690725B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6E7FBC90" w14:textId="77777777" w:rsidR="00D01439" w:rsidRPr="00BF14D4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Biết cách tham gia trò chơi theo yêu cầu của giáo </w:t>
            </w: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viên.</w:t>
            </w:r>
          </w:p>
        </w:tc>
      </w:tr>
      <w:tr w:rsidR="00D01439" w:rsidRPr="00BF14D4" w14:paraId="554A4562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67EAF14F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B384B67" w14:textId="77777777" w:rsidR="00D01439" w:rsidRPr="00BF14D4" w:rsidRDefault="00D01439" w:rsidP="00BA57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79B170E0" w14:textId="77777777" w:rsidR="00D01439" w:rsidRPr="00BF14D4" w:rsidRDefault="00D01439" w:rsidP="00BA57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Bài 4: Phối hợp các giai đoạn kĩ thuật nhảy cao kiểu bước qua. </w:t>
            </w:r>
          </w:p>
          <w:p w14:paraId="27444600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(4 tiết)</w:t>
            </w:r>
          </w:p>
          <w:p w14:paraId="013E34F6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4A82755E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09DD733D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0F9AB32B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3CD84174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4F53C7E5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288457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1969E9E1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4961" w:type="dxa"/>
          </w:tcPr>
          <w:p w14:paraId="0F3E2246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5DB5A07C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phối hợp các giai đoạn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nhảy cao kiểu bước qua. </w:t>
            </w:r>
          </w:p>
          <w:p w14:paraId="1BDA92B6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tiếp sức.</w:t>
            </w:r>
          </w:p>
        </w:tc>
        <w:tc>
          <w:tcPr>
            <w:tcW w:w="6096" w:type="dxa"/>
          </w:tcPr>
          <w:p w14:paraId="2B3B058B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Thực hiện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và phối hợp </w:t>
            </w: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được các giai đoạn của kỹ thuật nhảy cao kiểu bước qua.</w:t>
            </w:r>
          </w:p>
          <w:p w14:paraId="12506C88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Tích cực, chủ động trong luyện tập.</w:t>
            </w:r>
          </w:p>
          <w:p w14:paraId="32605860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52B32D8" w14:textId="77777777" w:rsidR="00D01439" w:rsidRPr="00BF14D4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D01439" w:rsidRPr="00BF14D4" w14:paraId="6C1CC636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1D54B44B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595661B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7AF0E0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961" w:type="dxa"/>
          </w:tcPr>
          <w:p w14:paraId="0A779DC4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29EC1A42" w14:textId="77777777" w:rsidR="00D01439" w:rsidRPr="00BF14D4" w:rsidRDefault="00D01439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Tìm hiểu một số điều luật trong thi đấu nhảy cao</w:t>
            </w:r>
          </w:p>
          <w:p w14:paraId="61B81657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luyện phối hợp các giai đoạn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nhảy cao kiểu bước qua. </w:t>
            </w:r>
          </w:p>
          <w:p w14:paraId="6E3DE291" w14:textId="77777777" w:rsidR="00D01439" w:rsidRPr="00BF14D4" w:rsidRDefault="00D01439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tiếp sức.</w:t>
            </w:r>
          </w:p>
        </w:tc>
        <w:tc>
          <w:tcPr>
            <w:tcW w:w="6096" w:type="dxa"/>
          </w:tcPr>
          <w:p w14:paraId="5729C225" w14:textId="77777777" w:rsid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Thực hiện và phối hợp được các giai đoạn của kỹ thuật nhảy cao kiểu bước qua.</w:t>
            </w:r>
          </w:p>
          <w:p w14:paraId="7809EDD0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iểu một số điều luật trong thi đấu nhảy cao</w:t>
            </w:r>
            <w:r w:rsidR="0079705D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14:paraId="2FF545BD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Tích cực, chủ động trong luyện tập.</w:t>
            </w:r>
          </w:p>
          <w:p w14:paraId="6F814331" w14:textId="77777777" w:rsidR="007D3B8E" w:rsidRPr="007D3B8E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4CFB9F58" w14:textId="77777777" w:rsidR="00D01439" w:rsidRPr="00BF14D4" w:rsidRDefault="007D3B8E" w:rsidP="007D3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D3B8E">
              <w:rPr>
                <w:rFonts w:ascii="Times New Roman" w:hAnsi="Times New Roman"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D01439" w:rsidRPr="00BF14D4" w14:paraId="1D5EAEDC" w14:textId="77777777" w:rsidTr="00E77A97">
        <w:trPr>
          <w:trHeight w:val="314"/>
        </w:trPr>
        <w:tc>
          <w:tcPr>
            <w:tcW w:w="1135" w:type="dxa"/>
            <w:vMerge/>
            <w:shd w:val="clear" w:color="auto" w:fill="auto"/>
          </w:tcPr>
          <w:p w14:paraId="26ECFE41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CE2C82C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26218A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  <w:p w14:paraId="78E19826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196F507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1742AD8A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luyện phối hợp các giai đoạn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nhảy cao kiểu bước qua. </w:t>
            </w:r>
          </w:p>
          <w:p w14:paraId="7408501C" w14:textId="77777777" w:rsidR="00D01439" w:rsidRPr="00BF14D4" w:rsidRDefault="00D01439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chọn).</w:t>
            </w:r>
          </w:p>
        </w:tc>
        <w:tc>
          <w:tcPr>
            <w:tcW w:w="6096" w:type="dxa"/>
          </w:tcPr>
          <w:p w14:paraId="7DF64ABA" w14:textId="77777777" w:rsidR="0079705D" w:rsidRPr="0079705D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705D">
              <w:rPr>
                <w:rFonts w:ascii="Times New Roman" w:hAnsi="Times New Roman"/>
                <w:sz w:val="28"/>
                <w:szCs w:val="28"/>
                <w:lang w:val="vi-VN"/>
              </w:rPr>
              <w:t>- Thực hiện và phối hợp được các giai đoạn của kỹ thuật nhảy cao kiểu bước qua.</w:t>
            </w:r>
          </w:p>
          <w:p w14:paraId="6C9DB03D" w14:textId="77777777" w:rsidR="0079705D" w:rsidRPr="0079705D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705D">
              <w:rPr>
                <w:rFonts w:ascii="Times New Roman" w:hAnsi="Times New Roman"/>
                <w:sz w:val="28"/>
                <w:szCs w:val="28"/>
                <w:lang w:val="vi-VN"/>
              </w:rPr>
              <w:t>- Tích cực, chủ động trong luyện tập.</w:t>
            </w:r>
          </w:p>
          <w:p w14:paraId="787EF8F0" w14:textId="77777777" w:rsidR="0079705D" w:rsidRPr="0079705D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3A20F4DE" w14:textId="77777777" w:rsidR="00D01439" w:rsidRPr="00BF14D4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705D">
              <w:rPr>
                <w:rFonts w:ascii="Times New Roman" w:hAnsi="Times New Roman"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D01439" w:rsidRPr="00BF14D4" w14:paraId="3BC95872" w14:textId="77777777" w:rsidTr="00E77A97">
        <w:trPr>
          <w:trHeight w:val="311"/>
        </w:trPr>
        <w:tc>
          <w:tcPr>
            <w:tcW w:w="1135" w:type="dxa"/>
            <w:vMerge/>
            <w:shd w:val="clear" w:color="auto" w:fill="auto"/>
          </w:tcPr>
          <w:p w14:paraId="5466E8F7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B042AAB" w14:textId="77777777" w:rsidR="00D01439" w:rsidRPr="00BF14D4" w:rsidRDefault="00D01439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E59AEB" w14:textId="77777777" w:rsidR="00D01439" w:rsidRPr="00BF14D4" w:rsidRDefault="00D01439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4961" w:type="dxa"/>
          </w:tcPr>
          <w:p w14:paraId="3874F713" w14:textId="77777777" w:rsidR="00D01439" w:rsidRPr="00BF14D4" w:rsidRDefault="00D01439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Một số động tác bài tập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bổ trợ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thuật.</w:t>
            </w:r>
          </w:p>
          <w:p w14:paraId="7A37553D" w14:textId="77777777" w:rsidR="00D01439" w:rsidRPr="00BF14D4" w:rsidRDefault="00D01439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luyện phối hợp các giai đoạn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thuật nhảy cao kiểu bước qua. </w:t>
            </w:r>
          </w:p>
          <w:p w14:paraId="37CDEDFC" w14:textId="77777777" w:rsidR="00D01439" w:rsidRPr="00BF14D4" w:rsidRDefault="00D01439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chọn).</w:t>
            </w:r>
          </w:p>
        </w:tc>
        <w:tc>
          <w:tcPr>
            <w:tcW w:w="6096" w:type="dxa"/>
          </w:tcPr>
          <w:p w14:paraId="722FBAE1" w14:textId="77777777" w:rsidR="0079705D" w:rsidRPr="0079705D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705D">
              <w:rPr>
                <w:rFonts w:ascii="Times New Roman" w:hAnsi="Times New Roman"/>
                <w:sz w:val="28"/>
                <w:szCs w:val="28"/>
                <w:lang w:val="vi-VN"/>
              </w:rPr>
              <w:t>- Thực hiện và phối hợp được các giai đoạn của kỹ thuật nhảy cao kiểu bước qua.</w:t>
            </w:r>
          </w:p>
          <w:p w14:paraId="2C213DE1" w14:textId="77777777" w:rsidR="0079705D" w:rsidRPr="0079705D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705D">
              <w:rPr>
                <w:rFonts w:ascii="Times New Roman" w:hAnsi="Times New Roman"/>
                <w:sz w:val="28"/>
                <w:szCs w:val="28"/>
                <w:lang w:val="vi-VN"/>
              </w:rPr>
              <w:t>- Tích cực, chủ động trong luyện tập.</w:t>
            </w:r>
          </w:p>
          <w:p w14:paraId="124FA932" w14:textId="77777777" w:rsidR="0079705D" w:rsidRPr="0079705D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151AAF72" w14:textId="77777777" w:rsidR="00D01439" w:rsidRPr="00BF14D4" w:rsidRDefault="0079705D" w:rsidP="00797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705D">
              <w:rPr>
                <w:rFonts w:ascii="Times New Roman" w:hAnsi="Times New Roman"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26720A" w:rsidRPr="00BF14D4" w14:paraId="62A8A11B" w14:textId="77777777" w:rsidTr="000F4902">
        <w:trPr>
          <w:trHeight w:val="77"/>
        </w:trPr>
        <w:tc>
          <w:tcPr>
            <w:tcW w:w="1135" w:type="dxa"/>
            <w:vMerge w:val="restart"/>
            <w:shd w:val="clear" w:color="auto" w:fill="auto"/>
          </w:tcPr>
          <w:p w14:paraId="3652D173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239FFEC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Chạy cự ly trung </w:t>
            </w: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bình </w:t>
            </w:r>
          </w:p>
          <w:p w14:paraId="261BBDBA" w14:textId="77777777" w:rsidR="0026720A" w:rsidRPr="00BF14D4" w:rsidRDefault="0026720A" w:rsidP="00663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(9 tiết)</w:t>
            </w:r>
          </w:p>
          <w:p w14:paraId="114A5CDE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CD97162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CDFBA67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DFF00B8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CB8410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C961EE6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62C2329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64DD249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288EDB2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13A1D4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340586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C4D8C5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BCD769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A08273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B97587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DEB0A2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2B029C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0FC049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509168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E6F0F0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B5FCD6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B14275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4F5C7F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9C2D62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85D9C0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FF69BB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87C947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41984A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7C189D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C90EAE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452CA2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CE33C4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A4DC24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9E2752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575140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D4E3A1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2DA074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7183D7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DBB921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15A01A6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54FE3544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Bài 1:</w:t>
            </w:r>
          </w:p>
          <w:p w14:paraId="374E4420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Bài tập bổ trợ trong 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lastRenderedPageBreak/>
              <w:t>chạy giữa quãng.</w:t>
            </w:r>
          </w:p>
          <w:p w14:paraId="509851F8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 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( 3 tiết)</w:t>
            </w:r>
          </w:p>
          <w:p w14:paraId="7E8D88D5" w14:textId="77777777" w:rsidR="0026720A" w:rsidRPr="00BF14D4" w:rsidRDefault="0026720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6C7493E" w14:textId="77777777" w:rsidR="0026720A" w:rsidRPr="00BF14D4" w:rsidRDefault="0026720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519EB8" w14:textId="77777777" w:rsidR="0026720A" w:rsidRPr="00BF14D4" w:rsidRDefault="0026720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442F8D3" w14:textId="77777777" w:rsidR="0026720A" w:rsidRPr="00BF14D4" w:rsidRDefault="0026720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850736C" w14:textId="77777777" w:rsidR="0026720A" w:rsidRPr="00BF14D4" w:rsidRDefault="0026720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68B5A0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25</w:t>
            </w:r>
          </w:p>
        </w:tc>
        <w:tc>
          <w:tcPr>
            <w:tcW w:w="4961" w:type="dxa"/>
          </w:tcPr>
          <w:p w14:paraId="790C8839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- Tìm hiểu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bài tập bổ trợ trong chạy giữa quãng</w:t>
            </w:r>
          </w:p>
          <w:p w14:paraId="70D2EF63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Chạy bước nhỏ; Chạy nâng cao đùi; Chạy đạp sau chuyển sang chạy tăng tốc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độ cự ly 20 – 25 m.</w:t>
            </w:r>
          </w:p>
          <w:p w14:paraId="67368C65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Chạy tăng dần tốc độ từ đường thẳng vào đường vòng, từ đường vòng ra thẳng cự li 100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120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m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, 130 – 150m</w:t>
            </w:r>
          </w:p>
          <w:p w14:paraId="32B4DA08" w14:textId="77777777" w:rsidR="0026720A" w:rsidRPr="00BF14D4" w:rsidRDefault="0026720A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tiếp sức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’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5F1D287D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Nhận biết được nội dung, yêu cầu trong phối hợp 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>các hoạt động chạy giữa quãng trên đường thẳng, đường vòng.</w:t>
            </w:r>
          </w:p>
          <w:p w14:paraId="7CA73D77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- Phối hợp được các hoạt động chạy giữa quãng trên 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đường thẳng, đưaờng vòng</w:t>
            </w:r>
          </w:p>
          <w:p w14:paraId="36EDFA50" w14:textId="77777777" w:rsidR="0026720A" w:rsidRPr="002769D9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và tham gia trò chơi theo yêu cầu của giáo viên.</w:t>
            </w:r>
          </w:p>
        </w:tc>
      </w:tr>
      <w:tr w:rsidR="0026720A" w:rsidRPr="00BF14D4" w14:paraId="46B8A42E" w14:textId="77777777" w:rsidTr="000F4902">
        <w:trPr>
          <w:trHeight w:val="314"/>
        </w:trPr>
        <w:tc>
          <w:tcPr>
            <w:tcW w:w="1135" w:type="dxa"/>
            <w:vMerge/>
            <w:shd w:val="clear" w:color="auto" w:fill="auto"/>
          </w:tcPr>
          <w:p w14:paraId="7A398509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BB1B09F" w14:textId="77777777" w:rsidR="0026720A" w:rsidRPr="00BF14D4" w:rsidRDefault="0026720A" w:rsidP="00BE4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D16B1A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4961" w:type="dxa"/>
          </w:tcPr>
          <w:p w14:paraId="0F0685C9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Chạy lắp lại cự li 100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20 m với tốc độ trung bình.</w:t>
            </w:r>
          </w:p>
          <w:p w14:paraId="0847327C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Chạy biến đổi tốc độ: Chạy nhanh cự li 100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20 m  xen kẻ chạy chậm cự li 150 – 200 m</w:t>
            </w:r>
          </w:p>
          <w:p w14:paraId="2E6876F2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theo ô.</w:t>
            </w:r>
          </w:p>
        </w:tc>
        <w:tc>
          <w:tcPr>
            <w:tcW w:w="6096" w:type="dxa"/>
          </w:tcPr>
          <w:p w14:paraId="78A7E8B8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>- Phối hợp được các hoạt động chạy giữa quãng trên đường thẳng, đưaờng vòng</w:t>
            </w:r>
          </w:p>
          <w:p w14:paraId="5C97CDA2" w14:textId="77777777" w:rsidR="0026720A" w:rsidRPr="002769D9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và tham gia trò chơi theo yêu cầu của giáo viên.</w:t>
            </w:r>
          </w:p>
        </w:tc>
      </w:tr>
      <w:tr w:rsidR="0026720A" w:rsidRPr="00BF14D4" w14:paraId="0E33955B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347F5ADE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4CDCE8B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796072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4961" w:type="dxa"/>
          </w:tcPr>
          <w:p w14:paraId="6975C6DC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Khắc phục hiện tượng cực điểm trong chạy cự li trung bình.</w:t>
            </w:r>
          </w:p>
          <w:p w14:paraId="665AD0C5" w14:textId="77777777" w:rsidR="0026720A" w:rsidRPr="00BF14D4" w:rsidRDefault="0026720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Chạy lắp lại cự li 100 – 200 m với tốc độ trung bình.</w:t>
            </w:r>
          </w:p>
          <w:p w14:paraId="4507F028" w14:textId="77777777" w:rsidR="0026720A" w:rsidRPr="00BF14D4" w:rsidRDefault="0026720A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Chạy biến đổi tốc độ: Chạy nhanh cự li 100 – 200 m  xen kẻ chạy chậm cự li 150 – 200 m</w:t>
            </w:r>
          </w:p>
          <w:p w14:paraId="5C94F929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chọn).</w:t>
            </w:r>
          </w:p>
        </w:tc>
        <w:tc>
          <w:tcPr>
            <w:tcW w:w="6096" w:type="dxa"/>
          </w:tcPr>
          <w:p w14:paraId="5A27706F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Nhận biết được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 hiện tượng “cực điểm” trong chạy cự ly trung bình và cách khắc phục.</w:t>
            </w:r>
          </w:p>
          <w:p w14:paraId="36114AA9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>- Phối hợp được các hoạt động chạy giữa quãng trên đường thẳng, đường vòng và cách khắc phục hiện tượng “cực điểm” xảy ra khi chạy CLTB.</w:t>
            </w:r>
          </w:p>
          <w:p w14:paraId="506A044B" w14:textId="77777777" w:rsidR="0026720A" w:rsidRPr="002769D9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và tham gia trò chơi theo yêu cầu của giáo viên.</w:t>
            </w:r>
          </w:p>
        </w:tc>
      </w:tr>
      <w:tr w:rsidR="0026720A" w:rsidRPr="00BF14D4" w14:paraId="6AA9827F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6BF56AF2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4114AA2B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50D10EF5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7F37B6F3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Bài 2: Bài tập bổ trợ  trong xuất phát và tăng tốc độ sau vuất phát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.   </w:t>
            </w:r>
          </w:p>
          <w:p w14:paraId="17728257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(3 tiết)</w:t>
            </w:r>
          </w:p>
          <w:p w14:paraId="1EFEF30A" w14:textId="77777777" w:rsidR="0026720A" w:rsidRPr="00BF14D4" w:rsidRDefault="0026720A" w:rsidP="00BE4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35BE7949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3FB744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4961" w:type="dxa"/>
          </w:tcPr>
          <w:p w14:paraId="12668C10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- Tìm hiểu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bài tập bổ trợ trong xuất phát và tăng tốc độ sau vuất phát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3180BEC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+ Tự hô khẩu lệnh và xuất phát cao.</w:t>
            </w:r>
          </w:p>
          <w:p w14:paraId="4C8E027F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+ Xuất phát cao đầu đường vòng theo các hiệu lệnh khác nhau của chỉ huy ( tiếng hô, tiếng vôc tay, tiếng còi…) và chạy ra  trước 5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–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 7 m </w:t>
            </w:r>
          </w:p>
          <w:p w14:paraId="7F02B0F4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+ Đứng quay lưng về hướng chạy quay người xuất phát theo hiệu lệnh và chạy ra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trước  5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– 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7 m </w:t>
            </w:r>
          </w:p>
          <w:p w14:paraId="254B8A49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 Xuất phát cao trên đường thẳng, đầu đường vòng phối hợp chạy tăng tốc độ sau xuất phát cự li 45 - 60m.</w:t>
            </w:r>
          </w:p>
          <w:p w14:paraId="5E04DFEB" w14:textId="77777777" w:rsidR="0026720A" w:rsidRPr="00BF14D4" w:rsidRDefault="0026720A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Bật nhảy theo ô.</w:t>
            </w:r>
          </w:p>
        </w:tc>
        <w:tc>
          <w:tcPr>
            <w:tcW w:w="6096" w:type="dxa"/>
          </w:tcPr>
          <w:p w14:paraId="7C0F2C8F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lastRenderedPageBreak/>
              <w:t>- Nhận điết được nội dung, yêu cầu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 phối hợp trong xuất phát và tăng tốc sau xuất phát; biết cách luyện tập.</w:t>
            </w:r>
          </w:p>
          <w:p w14:paraId="6D2D6341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>- Phối hợp được giai đoạn xuất phát và tăng tốc sau xuất phát.</w:t>
            </w:r>
          </w:p>
          <w:p w14:paraId="0145B7D1" w14:textId="77777777" w:rsidR="0026720A" w:rsidRPr="002769D9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và tham gia trò chơi theo yêu cầu của giáo viên.</w:t>
            </w:r>
          </w:p>
        </w:tc>
      </w:tr>
      <w:tr w:rsidR="0026720A" w:rsidRPr="00BF14D4" w14:paraId="1718F3D8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04003D79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8430926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C2C780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4961" w:type="dxa"/>
          </w:tcPr>
          <w:p w14:paraId="716C6B63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 xml:space="preserve">- Tìm hiểu một số điều luật thi đấu chạy cự ly trung bình. </w:t>
            </w:r>
          </w:p>
          <w:p w14:paraId="6760B8C3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Xuất phát phối hợp chạy tăng  tốc độ cự li 80 – 100 m.</w:t>
            </w:r>
          </w:p>
          <w:p w14:paraId="049CFE2A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Chạy nhanh ( tốc độ trung bình và trên trung bình) từ đường thẳng vào đường vòng, từ đường vòng ra thẳng  cự li 120 – 200 m</w:t>
            </w:r>
          </w:p>
          <w:p w14:paraId="15CF4543" w14:textId="77777777" w:rsidR="0026720A" w:rsidRPr="00BF14D4" w:rsidRDefault="0026720A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chọn).</w:t>
            </w:r>
          </w:p>
        </w:tc>
        <w:tc>
          <w:tcPr>
            <w:tcW w:w="6096" w:type="dxa"/>
          </w:tcPr>
          <w:p w14:paraId="4BA0D110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P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hối hợp được giai đoạn xuất phát và tăng tốc sau xuất phát. </w:t>
            </w:r>
          </w:p>
          <w:p w14:paraId="738135B7" w14:textId="77777777" w:rsidR="0026720A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 lựa chọn các bài tập phù hợp với bản thân để RLTT.</w:t>
            </w:r>
          </w:p>
          <w:p w14:paraId="3EF6A4B1" w14:textId="77777777" w:rsidR="0026720A" w:rsidRPr="0026720A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6720A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và tham gia trò chơi theo yêu cầu của giáo viên.</w:t>
            </w:r>
          </w:p>
        </w:tc>
      </w:tr>
      <w:tr w:rsidR="0026720A" w:rsidRPr="00BF14D4" w14:paraId="7A699F55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334F5B45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66D2995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E0DF7F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4961" w:type="dxa"/>
          </w:tcPr>
          <w:p w14:paraId="61EABE9C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color w:val="FF0000"/>
                <w:sz w:val="28"/>
                <w:szCs w:val="28"/>
              </w:rPr>
              <w:t>- Đặc điểm dinh dưỡng của các hình thức vận động trong TDTT.</w:t>
            </w:r>
          </w:p>
          <w:p w14:paraId="059F5EB6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+ Đặc điểm dinh dưỡng đối với luyện tập tốc độ.</w:t>
            </w:r>
          </w:p>
          <w:p w14:paraId="4E011F25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+ Đặc điểm dinh dưỡng đối với luyện tập sức bền.</w:t>
            </w:r>
          </w:p>
          <w:p w14:paraId="1C149CAB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Xuất phát phối hợp chạy tăng  tốc độ cự li 80 – 100 m.</w:t>
            </w:r>
          </w:p>
          <w:p w14:paraId="5DCB17DF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Chạy nhanh ( tốc độ trung bình và trên trung bình) từ đường thẳng vào đường vòng, từ đường vòng ra thẳng  cự li 120 – 200 m</w:t>
            </w:r>
          </w:p>
          <w:p w14:paraId="535FB85A" w14:textId="77777777" w:rsidR="0026720A" w:rsidRPr="00BF14D4" w:rsidRDefault="0026720A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chọn).</w:t>
            </w:r>
          </w:p>
        </w:tc>
        <w:tc>
          <w:tcPr>
            <w:tcW w:w="6096" w:type="dxa"/>
          </w:tcPr>
          <w:p w14:paraId="1A303595" w14:textId="77777777" w:rsidR="0026720A" w:rsidRPr="002769D9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P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hối hợp được giai đoạn xuất phát và tăng tốc sau xuất phát. </w:t>
            </w:r>
          </w:p>
          <w:p w14:paraId="46844349" w14:textId="77777777" w:rsidR="0026720A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 lựa chọn các bài tập phù hợp với bản thân để RLTT.</w:t>
            </w:r>
          </w:p>
          <w:p w14:paraId="5B161D29" w14:textId="77777777" w:rsidR="0026720A" w:rsidRPr="0026720A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6720A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và tham gia trò chơi theo yêu cầu của giáo viên.</w:t>
            </w:r>
          </w:p>
        </w:tc>
      </w:tr>
      <w:tr w:rsidR="0026720A" w:rsidRPr="00BF14D4" w14:paraId="6A18DAED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4112803B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DCE371D" w14:textId="77777777" w:rsidR="0026720A" w:rsidRPr="00BF14D4" w:rsidRDefault="0026720A" w:rsidP="00A36C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6B255203" w14:textId="77777777" w:rsidR="0026720A" w:rsidRPr="00BF14D4" w:rsidRDefault="0026720A" w:rsidP="00A36C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Bài 3: Phối </w:t>
            </w:r>
            <w:r w:rsidRPr="00BF14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lastRenderedPageBreak/>
              <w:t>hợp các giai đoạn trong chạy cự ly trung bình</w:t>
            </w:r>
          </w:p>
          <w:p w14:paraId="11C82E4F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(3 tiết)</w:t>
            </w:r>
          </w:p>
          <w:p w14:paraId="47A551DC" w14:textId="77777777" w:rsidR="0026720A" w:rsidRPr="00BF14D4" w:rsidRDefault="0026720A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423180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14:paraId="0271C768" w14:textId="77777777" w:rsidR="0026720A" w:rsidRPr="00BF14D4" w:rsidRDefault="0026720A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4961" w:type="dxa"/>
          </w:tcPr>
          <w:p w14:paraId="61FB9455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phối hợp chạy giữa quảng và chạy về đích.</w:t>
            </w:r>
          </w:p>
          <w:p w14:paraId="0B765986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C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hạy tăng  tốc độ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kết hợp đánh đích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cự li 80 – 100 m</w:t>
            </w:r>
          </w:p>
          <w:p w14:paraId="56552F96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 Xuất phát cao trên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đường thẳng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đầu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đường vòng,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phối hợp chạy tăng tốc độ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cự li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3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5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0m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14:paraId="1D0F7964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- Chạy biến đổi tốc độ: chạy nhanh cự li 10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15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0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m xen kẽ chạy chậm cự li 10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20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0 m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14:paraId="75B0BA61" w14:textId="77777777" w:rsidR="0026720A" w:rsidRPr="00BF14D4" w:rsidRDefault="0026720A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 w:rsidR="003A67AD" w:rsidRPr="003A67AD">
              <w:rPr>
                <w:rFonts w:ascii="Times New Roman" w:hAnsi="Times New Roman"/>
                <w:sz w:val="28"/>
                <w:szCs w:val="28"/>
                <w:lang w:val="sv-SE"/>
              </w:rPr>
              <w:t>(GV chọn).</w:t>
            </w:r>
          </w:p>
        </w:tc>
        <w:tc>
          <w:tcPr>
            <w:tcW w:w="6096" w:type="dxa"/>
          </w:tcPr>
          <w:p w14:paraId="17EB1F44" w14:textId="77777777" w:rsidR="0026720A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lastRenderedPageBreak/>
              <w:t>- Nhận điết được nội dung, yêu cầu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>về phối hợp chạ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>y giữa quãng và chạy về đích.</w:t>
            </w:r>
          </w:p>
          <w:p w14:paraId="321B2947" w14:textId="77777777" w:rsidR="0026720A" w:rsidRPr="0026720A" w:rsidRDefault="0026720A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26720A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lastRenderedPageBreak/>
              <w:t>- Chủ động lựa chọn các bài tập phù hợp với bản thân để RLTT.</w:t>
            </w:r>
          </w:p>
          <w:p w14:paraId="570B5DC3" w14:textId="77777777" w:rsidR="0026720A" w:rsidRPr="002769D9" w:rsidRDefault="0026720A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3A67AD" w:rsidRPr="00BF14D4" w14:paraId="2E7D9EBA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5693B52D" w14:textId="77777777" w:rsidR="003A67AD" w:rsidRPr="00BF14D4" w:rsidRDefault="003A67AD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B9A5B95" w14:textId="77777777" w:rsidR="003A67AD" w:rsidRPr="00BF14D4" w:rsidRDefault="003A67AD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B853F8" w14:textId="77777777" w:rsidR="003A67AD" w:rsidRPr="00BF14D4" w:rsidRDefault="003A67AD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4961" w:type="dxa"/>
          </w:tcPr>
          <w:p w14:paraId="197A4037" w14:textId="77777777" w:rsidR="003A67AD" w:rsidRPr="00BF14D4" w:rsidRDefault="003A67AD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phối hợp các giai đoạn trong chạy cự ly trung bình.</w:t>
            </w:r>
          </w:p>
          <w:p w14:paraId="01FE3FD9" w14:textId="77777777" w:rsidR="003A67AD" w:rsidRPr="00BF14D4" w:rsidRDefault="003A67AD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- Chạy lặp lại cư li 12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15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0 m</w:t>
            </w:r>
          </w:p>
          <w:p w14:paraId="11E40E59" w14:textId="77777777" w:rsidR="003A67AD" w:rsidRPr="00BF14D4" w:rsidRDefault="003A67AD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- Chạy biến đổi tốc độ: chạy nhanh cự li 10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15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0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m xen kẽ chạy chậm cự li 10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0 –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20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0 m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14:paraId="75072DBE" w14:textId="77777777" w:rsidR="003A67AD" w:rsidRPr="00BF14D4" w:rsidRDefault="003A67AD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Chạy cự li 400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–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600m đối với nữ. Chạy cự li 500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–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800m đối với nam</w:t>
            </w:r>
          </w:p>
          <w:p w14:paraId="2F72D8D2" w14:textId="77777777" w:rsidR="003A67AD" w:rsidRPr="00BF14D4" w:rsidRDefault="003A67AD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 w:rsidRPr="003A67AD">
              <w:rPr>
                <w:rFonts w:ascii="Times New Roman" w:hAnsi="Times New Roman"/>
                <w:sz w:val="28"/>
                <w:szCs w:val="28"/>
                <w:lang w:val="vi-VN"/>
              </w:rPr>
              <w:t>(GV chọn).</w:t>
            </w:r>
          </w:p>
        </w:tc>
        <w:tc>
          <w:tcPr>
            <w:tcW w:w="6096" w:type="dxa"/>
          </w:tcPr>
          <w:p w14:paraId="63F4C16F" w14:textId="77777777" w:rsidR="003A67AD" w:rsidRPr="003A67AD" w:rsidRDefault="003A67AD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P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hối hợp được giai đoạn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kỹ thuật</w:t>
            </w:r>
            <w:r w:rsidR="00D847B0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="00D847B0" w:rsidRPr="00D847B0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trong chạy cự</w:t>
            </w:r>
            <w:r w:rsidR="00D847B0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ly trung bình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14:paraId="3FADB4AA" w14:textId="77777777" w:rsidR="003A67AD" w:rsidRDefault="003A67AD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 lựa chọn các bài tập phù hợp với bản thân để RLTT.</w:t>
            </w:r>
          </w:p>
          <w:p w14:paraId="05F8A279" w14:textId="77777777" w:rsidR="003A67AD" w:rsidRPr="0026720A" w:rsidRDefault="003A67AD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6720A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và tham gia trò chơi theo yêu cầu của giáo viên.</w:t>
            </w:r>
          </w:p>
        </w:tc>
      </w:tr>
      <w:tr w:rsidR="00C93D23" w:rsidRPr="00BF14D4" w14:paraId="4946288D" w14:textId="77777777" w:rsidTr="000F4902">
        <w:trPr>
          <w:trHeight w:val="394"/>
        </w:trPr>
        <w:tc>
          <w:tcPr>
            <w:tcW w:w="1135" w:type="dxa"/>
            <w:vMerge/>
            <w:shd w:val="clear" w:color="auto" w:fill="auto"/>
          </w:tcPr>
          <w:p w14:paraId="243F03D6" w14:textId="77777777" w:rsidR="00C93D23" w:rsidRPr="00BF14D4" w:rsidRDefault="00C93D23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0830069" w14:textId="77777777" w:rsidR="00C93D23" w:rsidRPr="00BF14D4" w:rsidRDefault="00C93D23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B3838D" w14:textId="77777777" w:rsidR="00C93D23" w:rsidRPr="00BF14D4" w:rsidRDefault="00C93D23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4961" w:type="dxa"/>
          </w:tcPr>
          <w:p w14:paraId="6DCA9608" w14:textId="77777777" w:rsidR="00C93D23" w:rsidRPr="00BF14D4" w:rsidRDefault="00C93D23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Đặc điểm dinh dưỡng đối với luyện tập sức mạnh.</w:t>
            </w:r>
          </w:p>
          <w:p w14:paraId="0FEA9AA2" w14:textId="77777777" w:rsidR="00C93D23" w:rsidRPr="00BF14D4" w:rsidRDefault="00C93D23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Đặc điểm dinh dưỡng đối với luyện tập các môn khác.</w:t>
            </w:r>
          </w:p>
          <w:p w14:paraId="363AF7B8" w14:textId="77777777" w:rsidR="00C93D23" w:rsidRPr="00BF14D4" w:rsidRDefault="00C93D23" w:rsidP="000F49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Ôn tập  phối hợp các giai đoạn trong chạy cự ly trung bình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(Chạy cự li 400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–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600m đối với nữ. Chạy cự li 500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–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800m đối với nam)</w:t>
            </w:r>
          </w:p>
          <w:p w14:paraId="0F3E1089" w14:textId="77777777" w:rsidR="00C93D23" w:rsidRPr="00BF14D4" w:rsidRDefault="00C93D23" w:rsidP="000F49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</w:t>
            </w:r>
          </w:p>
        </w:tc>
        <w:tc>
          <w:tcPr>
            <w:tcW w:w="6096" w:type="dxa"/>
          </w:tcPr>
          <w:p w14:paraId="5B0CFE35" w14:textId="77777777" w:rsidR="00C93D23" w:rsidRPr="003A67AD" w:rsidRDefault="00C93D23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P</w:t>
            </w:r>
            <w:r w:rsidRPr="002769D9">
              <w:rPr>
                <w:rFonts w:ascii="Times New Roman" w:hAnsi="Times New Roman"/>
                <w:bCs/>
                <w:sz w:val="28"/>
                <w:szCs w:val="28"/>
              </w:rPr>
              <w:t xml:space="preserve">hối hợp được giai đoạn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kỹ thuật </w:t>
            </w:r>
            <w:r w:rsidRPr="00D847B0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trong chạy cự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ly trung bình.</w:t>
            </w:r>
          </w:p>
          <w:p w14:paraId="1C811810" w14:textId="77777777" w:rsidR="00C93D23" w:rsidRDefault="00C93D23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 lựa chọn các bài tập phù hợp với bản thân để RLTT.</w:t>
            </w:r>
          </w:p>
          <w:p w14:paraId="1F84EB5E" w14:textId="77777777" w:rsidR="00C93D23" w:rsidRPr="0026720A" w:rsidRDefault="00C93D23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6720A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và tham gia trò chơi theo yêu cầu của giáo viên.</w:t>
            </w:r>
          </w:p>
        </w:tc>
      </w:tr>
      <w:tr w:rsidR="00C93D23" w:rsidRPr="00BF14D4" w14:paraId="0F8921F2" w14:textId="77777777" w:rsidTr="000F4902">
        <w:trPr>
          <w:trHeight w:val="332"/>
        </w:trPr>
        <w:tc>
          <w:tcPr>
            <w:tcW w:w="1135" w:type="dxa"/>
            <w:vMerge w:val="restart"/>
            <w:shd w:val="clear" w:color="auto" w:fill="auto"/>
          </w:tcPr>
          <w:p w14:paraId="238E73EE" w14:textId="77777777" w:rsidR="00C93D23" w:rsidRPr="00BF14D4" w:rsidRDefault="00C93D23" w:rsidP="00593CD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 Tập Thể </w:t>
            </w: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Dục </w:t>
            </w:r>
          </w:p>
          <w:p w14:paraId="2B02289C" w14:textId="77777777" w:rsidR="00C93D23" w:rsidRPr="00BF14D4" w:rsidRDefault="00C93D23" w:rsidP="00593C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(7 tiết)</w:t>
            </w:r>
          </w:p>
          <w:p w14:paraId="0CDCB687" w14:textId="77777777" w:rsidR="00C93D23" w:rsidRPr="00BF14D4" w:rsidRDefault="00C93D23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A5301F5" w14:textId="77777777" w:rsidR="00C93D23" w:rsidRPr="00BF14D4" w:rsidRDefault="00C93D23" w:rsidP="00593CD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Bài 1. Bài thể dục nhịp điệu.</w:t>
            </w:r>
          </w:p>
          <w:p w14:paraId="2D7ECE3A" w14:textId="77777777" w:rsidR="00C93D23" w:rsidRPr="00BF14D4" w:rsidRDefault="00C93D23" w:rsidP="002814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( Động tác chạy tại chổ, tay ngực, vươn người, bật tách chụm chân)</w:t>
            </w:r>
          </w:p>
          <w:p w14:paraId="74BA3FB7" w14:textId="77777777" w:rsidR="00C93D23" w:rsidRPr="00BF14D4" w:rsidRDefault="00C93D23" w:rsidP="007D0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(3tiết)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2B359C" w14:textId="77777777" w:rsidR="00C93D23" w:rsidRPr="00BF14D4" w:rsidRDefault="00C93D23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34</w:t>
            </w:r>
          </w:p>
        </w:tc>
        <w:tc>
          <w:tcPr>
            <w:tcW w:w="4961" w:type="dxa"/>
          </w:tcPr>
          <w:p w14:paraId="1CB46B54" w14:textId="77777777" w:rsidR="00C93D23" w:rsidRPr="00BF14D4" w:rsidRDefault="00C93D23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Học đ</w:t>
            </w:r>
            <w:r w:rsidRPr="00BF14D4">
              <w:rPr>
                <w:rFonts w:ascii="Times New Roman" w:hAnsi="Times New Roman"/>
                <w:bCs/>
                <w:sz w:val="28"/>
                <w:szCs w:val="28"/>
              </w:rPr>
              <w:t xml:space="preserve">ộng tác chạy tại chổ, động tác  tay ngực, </w:t>
            </w:r>
          </w:p>
          <w:p w14:paraId="50863E32" w14:textId="77777777" w:rsidR="00C93D23" w:rsidRPr="00BF14D4" w:rsidRDefault="00C93D23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>Tung bóng nẫy vào ô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490CE559" w14:textId="77777777" w:rsidR="00C93D23" w:rsidRDefault="00C93D23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Nhận biết được động tác và biết cách thực hiện 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>động tác chạy tại chổ, động tác  tay ngự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EC7515D" w14:textId="77777777" w:rsidR="00C93D23" w:rsidRPr="002769D9" w:rsidRDefault="00C93D23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Biết cách tham gia trò chơi theo yêu cầu của giáo </w:t>
            </w:r>
            <w:r w:rsidRPr="002769D9">
              <w:rPr>
                <w:rFonts w:ascii="Times New Roman" w:hAnsi="Times New Roman"/>
                <w:sz w:val="28"/>
                <w:szCs w:val="28"/>
              </w:rPr>
              <w:lastRenderedPageBreak/>
              <w:t>viên.</w:t>
            </w:r>
          </w:p>
        </w:tc>
      </w:tr>
      <w:tr w:rsidR="00C93D23" w:rsidRPr="00BF14D4" w14:paraId="7AF28AC1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1AE80D7E" w14:textId="77777777" w:rsidR="00C93D23" w:rsidRPr="00BF14D4" w:rsidRDefault="00C93D23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35A66AD" w14:textId="77777777" w:rsidR="00C93D23" w:rsidRPr="00BF14D4" w:rsidRDefault="00C93D23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21D4C3" w14:textId="77777777" w:rsidR="00C93D23" w:rsidRPr="00BF14D4" w:rsidRDefault="00C93D23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4961" w:type="dxa"/>
          </w:tcPr>
          <w:p w14:paraId="02EC157C" w14:textId="77777777" w:rsidR="00C93D23" w:rsidRPr="00BF14D4" w:rsidRDefault="00C93D23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Ôn tập đ</w:t>
            </w:r>
            <w:r w:rsidRPr="00BF14D4">
              <w:rPr>
                <w:rFonts w:ascii="Times New Roman" w:hAnsi="Times New Roman"/>
                <w:bCs/>
                <w:sz w:val="28"/>
                <w:szCs w:val="28"/>
              </w:rPr>
              <w:t xml:space="preserve">ộng tác chạy tại chổ, tay ngực, </w:t>
            </w:r>
          </w:p>
          <w:p w14:paraId="3600E4F4" w14:textId="77777777" w:rsidR="00C93D23" w:rsidRPr="00BF14D4" w:rsidRDefault="00C93D23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Học đ</w:t>
            </w:r>
            <w:r w:rsidRPr="00BF14D4">
              <w:rPr>
                <w:rFonts w:ascii="Times New Roman" w:hAnsi="Times New Roman"/>
                <w:bCs/>
                <w:sz w:val="28"/>
                <w:szCs w:val="28"/>
                <w:lang w:val="sv-SE"/>
              </w:rPr>
              <w:t xml:space="preserve">ộng tác vươn người, động tác bật tách chụm chân, </w:t>
            </w:r>
          </w:p>
          <w:p w14:paraId="5B5C333E" w14:textId="77777777" w:rsidR="00C93D23" w:rsidRPr="00BF14D4" w:rsidRDefault="00C93D23" w:rsidP="000F49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 (GV chọn)</w:t>
            </w:r>
          </w:p>
        </w:tc>
        <w:tc>
          <w:tcPr>
            <w:tcW w:w="6096" w:type="dxa"/>
          </w:tcPr>
          <w:p w14:paraId="7B26B0C1" w14:textId="77777777" w:rsidR="00C93D23" w:rsidRPr="002769D9" w:rsidRDefault="00C93D23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Thực hiện được các 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>động tác chạy tại chổ, động tác  tay ngực,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 xml:space="preserve"> vươn người, động tác bật tách chụ</w:t>
            </w:r>
            <w:r>
              <w:rPr>
                <w:rFonts w:ascii="Times New Roman" w:hAnsi="Times New Roman"/>
                <w:sz w:val="28"/>
                <w:szCs w:val="28"/>
              </w:rPr>
              <w:t>m chân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>. Biết tự sữa sai động tác thông qua quan sát bạn bè và tranh ảnh.</w:t>
            </w:r>
          </w:p>
          <w:p w14:paraId="1657D726" w14:textId="77777777" w:rsidR="00C93D23" w:rsidRPr="002769D9" w:rsidRDefault="00C93D23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động, tích cực phối hợp nhóm trong luyện tập.</w:t>
            </w:r>
          </w:p>
          <w:p w14:paraId="42E58A2C" w14:textId="77777777" w:rsidR="00C93D23" w:rsidRPr="002769D9" w:rsidRDefault="00C93D23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C93D23" w:rsidRPr="00BF14D4" w14:paraId="5073A978" w14:textId="77777777" w:rsidTr="00E77A97">
        <w:trPr>
          <w:trHeight w:val="6"/>
        </w:trPr>
        <w:tc>
          <w:tcPr>
            <w:tcW w:w="1135" w:type="dxa"/>
            <w:shd w:val="clear" w:color="auto" w:fill="auto"/>
          </w:tcPr>
          <w:p w14:paraId="45C206F9" w14:textId="77777777" w:rsidR="00C93D23" w:rsidRPr="00BF14D4" w:rsidRDefault="00C93D23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</w:p>
          <w:p w14:paraId="3F9257D9" w14:textId="77777777" w:rsidR="00C93D23" w:rsidRPr="00BF14D4" w:rsidRDefault="00C93D23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HỌC KỲ I</w:t>
            </w:r>
          </w:p>
        </w:tc>
        <w:tc>
          <w:tcPr>
            <w:tcW w:w="1701" w:type="dxa"/>
            <w:shd w:val="clear" w:color="auto" w:fill="auto"/>
          </w:tcPr>
          <w:p w14:paraId="6C40EE0E" w14:textId="77777777" w:rsidR="00C93D23" w:rsidRPr="00BF14D4" w:rsidRDefault="00C93D23" w:rsidP="00021CC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Nhảy cao kiểu bước qua</w:t>
            </w:r>
          </w:p>
          <w:p w14:paraId="11F98134" w14:textId="77777777" w:rsidR="00C93D23" w:rsidRPr="00BF14D4" w:rsidRDefault="00C93D23" w:rsidP="00932E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DE73F2" w14:textId="77777777" w:rsidR="00C93D23" w:rsidRPr="00BF14D4" w:rsidRDefault="00C93D23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4961" w:type="dxa"/>
          </w:tcPr>
          <w:p w14:paraId="1012CC68" w14:textId="77777777" w:rsidR="00C93D23" w:rsidRPr="00BF14D4" w:rsidRDefault="00C93D23" w:rsidP="000F490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Kiểm tra 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ĩ thuật và thành tích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>nội dung Nhảy cao kiểu bước qua</w:t>
            </w:r>
          </w:p>
        </w:tc>
        <w:tc>
          <w:tcPr>
            <w:tcW w:w="6096" w:type="dxa"/>
          </w:tcPr>
          <w:p w14:paraId="3C385BD1" w14:textId="77777777" w:rsidR="00C93D23" w:rsidRDefault="008B3B60" w:rsidP="00C93D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="00C93D23">
              <w:rPr>
                <w:rFonts w:ascii="Times New Roman" w:hAnsi="Times New Roman"/>
                <w:sz w:val="28"/>
                <w:szCs w:val="28"/>
                <w:lang w:val="vi-VN"/>
              </w:rPr>
              <w:t>Thực hiện được kỹ</w:t>
            </w:r>
            <w:r w:rsidR="00C93D23" w:rsidRPr="00C93D2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thuật và thành tích  nộ</w:t>
            </w:r>
            <w:r w:rsidR="00C93D23">
              <w:rPr>
                <w:rFonts w:ascii="Times New Roman" w:hAnsi="Times New Roman"/>
                <w:sz w:val="28"/>
                <w:szCs w:val="28"/>
                <w:lang w:val="vi-VN"/>
              </w:rPr>
              <w:t>i n</w:t>
            </w:r>
            <w:r w:rsidR="00C93D23" w:rsidRPr="00C93D23">
              <w:rPr>
                <w:rFonts w:ascii="Times New Roman" w:hAnsi="Times New Roman"/>
                <w:sz w:val="28"/>
                <w:szCs w:val="28"/>
                <w:lang w:val="vi-VN"/>
              </w:rPr>
              <w:t>hảy cao kiểu bước qua</w:t>
            </w:r>
            <w:r w:rsidR="00C93D23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14:paraId="592736F1" w14:textId="77777777" w:rsidR="008B3B60" w:rsidRPr="00BF14D4" w:rsidRDefault="008B3B60" w:rsidP="00C93D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8B3B60">
              <w:rPr>
                <w:rFonts w:ascii="Times New Roman" w:hAnsi="Times New Roman"/>
                <w:sz w:val="28"/>
                <w:szCs w:val="28"/>
                <w:lang w:val="vi-VN"/>
              </w:rPr>
              <w:t>- Chủ động, tích cực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trong kiểm tra.</w:t>
            </w:r>
          </w:p>
        </w:tc>
      </w:tr>
      <w:tr w:rsidR="008C5AB1" w:rsidRPr="00BF14D4" w14:paraId="285E64E3" w14:textId="77777777" w:rsidTr="000F4902">
        <w:trPr>
          <w:trHeight w:val="235"/>
        </w:trPr>
        <w:tc>
          <w:tcPr>
            <w:tcW w:w="1135" w:type="dxa"/>
            <w:vMerge w:val="restart"/>
            <w:shd w:val="clear" w:color="auto" w:fill="auto"/>
          </w:tcPr>
          <w:p w14:paraId="00394C58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328717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753CE5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AE069D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40A4C0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FD535C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73C2C4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>Bài  Tập Thể Dục (tiếp theo)</w:t>
            </w:r>
          </w:p>
          <w:p w14:paraId="0403CAF3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08D756A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DDE32A1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0494380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5AF4677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02F0938" w14:textId="77777777" w:rsidR="008C5AB1" w:rsidRPr="00BF14D4" w:rsidRDefault="008C5AB1" w:rsidP="00E766D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7815DDA" w14:textId="77777777" w:rsidR="008C5AB1" w:rsidRPr="00BF14D4" w:rsidRDefault="008C5AB1" w:rsidP="00E766D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8FA3C30" w14:textId="77777777" w:rsidR="008C5AB1" w:rsidRPr="00BF14D4" w:rsidRDefault="008C5AB1" w:rsidP="00E766D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E3B61F" w14:textId="77777777" w:rsidR="008C5AB1" w:rsidRPr="00BF14D4" w:rsidRDefault="008C5AB1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4961" w:type="dxa"/>
          </w:tcPr>
          <w:p w14:paraId="14CE99B2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Ôn tập đ</w:t>
            </w:r>
            <w:r w:rsidRPr="00BF14D4">
              <w:rPr>
                <w:rFonts w:ascii="Times New Roman" w:hAnsi="Times New Roman"/>
                <w:bCs/>
                <w:sz w:val="28"/>
                <w:szCs w:val="28"/>
              </w:rPr>
              <w:t xml:space="preserve">ộng tác chạy tại chổ, động tác tay ngực, động tác  vươn người, động tác bật tách chụm chân, </w:t>
            </w:r>
          </w:p>
          <w:p w14:paraId="54EAF600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 w:rsidRPr="003A67AD">
              <w:rPr>
                <w:rFonts w:ascii="Times New Roman" w:hAnsi="Times New Roman"/>
                <w:sz w:val="28"/>
                <w:szCs w:val="28"/>
                <w:lang w:val="sv-SE"/>
              </w:rPr>
              <w:t>(GV chọn).</w:t>
            </w:r>
          </w:p>
        </w:tc>
        <w:tc>
          <w:tcPr>
            <w:tcW w:w="6096" w:type="dxa"/>
          </w:tcPr>
          <w:p w14:paraId="54EC4643" w14:textId="77777777" w:rsidR="008C5AB1" w:rsidRPr="002769D9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Thực hiện được các 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>động tác chạy tại chổ, động tác  tay ngực,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 xml:space="preserve"> vươn người, động tác bật tách chụ</w:t>
            </w:r>
            <w:r>
              <w:rPr>
                <w:rFonts w:ascii="Times New Roman" w:hAnsi="Times New Roman"/>
                <w:sz w:val="28"/>
                <w:szCs w:val="28"/>
              </w:rPr>
              <w:t>m chân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>. Biết tự sữa sai động tác thông qua quan sát bạn bè và tranh ảnh.</w:t>
            </w:r>
          </w:p>
          <w:p w14:paraId="07505BD9" w14:textId="77777777" w:rsidR="008C5AB1" w:rsidRPr="002769D9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động, tích cực phối hợp nhóm trong luyện tập.</w:t>
            </w:r>
          </w:p>
          <w:p w14:paraId="30E04FB3" w14:textId="77777777" w:rsidR="008C5AB1" w:rsidRPr="002769D9" w:rsidRDefault="008C5AB1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8C5AB1" w:rsidRPr="00BF14D4" w14:paraId="0533857B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485130A8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DC46EDA" w14:textId="77777777" w:rsidR="008C5AB1" w:rsidRPr="00BF14D4" w:rsidRDefault="008C5AB1" w:rsidP="00E766D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3DD8886" w14:textId="77777777" w:rsidR="008C5AB1" w:rsidRPr="00BF14D4" w:rsidRDefault="008C5AB1" w:rsidP="00E766D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>Bài 2: Bài thể dục nhịp điệu.</w:t>
            </w:r>
          </w:p>
          <w:p w14:paraId="04CB42BE" w14:textId="77777777" w:rsidR="008C5AB1" w:rsidRPr="00BF14D4" w:rsidRDefault="008C5AB1" w:rsidP="00E766D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( Động tác lườn, bật </w:t>
            </w: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nhảy co gối, di chuyển chéo, bật nhảy tay cao)</w:t>
            </w:r>
          </w:p>
          <w:p w14:paraId="04CC2022" w14:textId="77777777" w:rsidR="008C5AB1" w:rsidRPr="00BF14D4" w:rsidRDefault="008C5AB1" w:rsidP="008835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(4 tiết)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F9792B" w14:textId="77777777" w:rsidR="008C5AB1" w:rsidRPr="00BF14D4" w:rsidRDefault="008C5AB1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38</w:t>
            </w:r>
          </w:p>
        </w:tc>
        <w:tc>
          <w:tcPr>
            <w:tcW w:w="4961" w:type="dxa"/>
          </w:tcPr>
          <w:p w14:paraId="6EAA1EAA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- Học </w:t>
            </w:r>
            <w:r w:rsidRPr="00BF14D4">
              <w:rPr>
                <w:rFonts w:ascii="Times New Roman" w:hAnsi="Times New Roman"/>
                <w:bCs/>
                <w:sz w:val="28"/>
                <w:szCs w:val="28"/>
              </w:rPr>
              <w:t>động tác lườn, động tác bật nhảy co gối.</w:t>
            </w:r>
          </w:p>
          <w:p w14:paraId="0F675ADE" w14:textId="77777777" w:rsidR="008C5AB1" w:rsidRPr="00BF14D4" w:rsidRDefault="008C5AB1" w:rsidP="008C5AB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(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chon )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6" w:type="dxa"/>
          </w:tcPr>
          <w:p w14:paraId="0B15BAE9" w14:textId="77777777" w:rsidR="008C5AB1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Thực hiện được các 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>động tác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r w:rsidRPr="008C5AB1">
              <w:rPr>
                <w:rFonts w:ascii="Times New Roman" w:hAnsi="Times New Roman"/>
                <w:sz w:val="28"/>
                <w:szCs w:val="28"/>
              </w:rPr>
              <w:t>lườn, động tác bật nhảy co gối.</w:t>
            </w:r>
          </w:p>
          <w:p w14:paraId="5BB04254" w14:textId="77777777" w:rsidR="008C5AB1" w:rsidRPr="002769D9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 xml:space="preserve"> Biết tự sữa sai động tác thông qua quan sát bạn bè và tranh ảnh.</w:t>
            </w:r>
          </w:p>
          <w:p w14:paraId="13ED6783" w14:textId="77777777" w:rsidR="008C5AB1" w:rsidRPr="002769D9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động, tích cực phối hợp nhóm trong luyện tập.</w:t>
            </w:r>
          </w:p>
          <w:p w14:paraId="15A8BBA6" w14:textId="77777777" w:rsidR="008C5AB1" w:rsidRPr="002769D9" w:rsidRDefault="008C5AB1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lastRenderedPageBreak/>
              <w:t>- Biết cách tham gia trò chơi theo yêu cầu của giáo viên.</w:t>
            </w:r>
          </w:p>
        </w:tc>
      </w:tr>
      <w:tr w:rsidR="008C5AB1" w:rsidRPr="00BF14D4" w14:paraId="08AD81AF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24947FAD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FF2C7F7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EE50CE" w14:textId="77777777" w:rsidR="008C5AB1" w:rsidRPr="00BF14D4" w:rsidRDefault="008C5AB1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4961" w:type="dxa"/>
          </w:tcPr>
          <w:p w14:paraId="049ED544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 xml:space="preserve">- Ôn tập </w:t>
            </w:r>
            <w:r w:rsidRPr="00BF14D4">
              <w:rPr>
                <w:rFonts w:ascii="Times New Roman" w:hAnsi="Times New Roman"/>
                <w:bCs/>
                <w:sz w:val="28"/>
                <w:szCs w:val="28"/>
              </w:rPr>
              <w:t>động tác lườn, bật nhảy co gối.</w:t>
            </w:r>
          </w:p>
          <w:p w14:paraId="5C6850CB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Cs/>
                <w:sz w:val="28"/>
                <w:szCs w:val="28"/>
              </w:rPr>
              <w:t xml:space="preserve">- Học động tác di chuyển chéo,  động tác bật nhảy </w:t>
            </w: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Pr="00BF14D4">
              <w:rPr>
                <w:rFonts w:ascii="Times New Roman" w:hAnsi="Times New Roman"/>
                <w:bCs/>
                <w:sz w:val="28"/>
                <w:szCs w:val="28"/>
              </w:rPr>
              <w:t xml:space="preserve"> tay cao.</w:t>
            </w:r>
          </w:p>
          <w:p w14:paraId="28F05357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 w:rsidRPr="003A67AD">
              <w:rPr>
                <w:rFonts w:ascii="Times New Roman" w:hAnsi="Times New Roman"/>
                <w:sz w:val="28"/>
                <w:szCs w:val="28"/>
              </w:rPr>
              <w:t>(GV chọn).</w:t>
            </w:r>
          </w:p>
        </w:tc>
        <w:tc>
          <w:tcPr>
            <w:tcW w:w="6096" w:type="dxa"/>
          </w:tcPr>
          <w:p w14:paraId="26B9F10C" w14:textId="77777777" w:rsidR="008C5AB1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Thực hiện được các </w:t>
            </w:r>
            <w:r w:rsidRPr="00C93D23">
              <w:rPr>
                <w:rFonts w:ascii="Times New Roman" w:hAnsi="Times New Roman"/>
                <w:sz w:val="28"/>
                <w:szCs w:val="28"/>
              </w:rPr>
              <w:t>động tác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r w:rsidRPr="008C5AB1">
              <w:rPr>
                <w:rFonts w:ascii="Times New Roman" w:hAnsi="Times New Roman"/>
                <w:sz w:val="28"/>
                <w:szCs w:val="28"/>
              </w:rPr>
              <w:t>lườn, động tác bật nhảy co gối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</w:t>
            </w:r>
            <w:r w:rsidRPr="008C5AB1">
              <w:rPr>
                <w:rFonts w:ascii="Times New Roman" w:hAnsi="Times New Roman"/>
                <w:sz w:val="28"/>
                <w:szCs w:val="28"/>
                <w:lang w:val="vi-VN"/>
              </w:rPr>
              <w:t>động tác di chuyển chéo,  động tác bật nhảy - tay cao.</w:t>
            </w:r>
          </w:p>
          <w:p w14:paraId="466114ED" w14:textId="77777777" w:rsidR="008C5AB1" w:rsidRPr="002769D9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 xml:space="preserve"> Biết tự sữa sai động tác thông qua quan sát bạn bè và tranh ảnh.</w:t>
            </w:r>
          </w:p>
          <w:p w14:paraId="156CB173" w14:textId="77777777" w:rsidR="008C5AB1" w:rsidRPr="002769D9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động, tích cực phối hợp nhóm trong luyện tập.</w:t>
            </w:r>
          </w:p>
          <w:p w14:paraId="05E04B18" w14:textId="77777777" w:rsidR="008C5AB1" w:rsidRPr="002769D9" w:rsidRDefault="008C5AB1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8C5AB1" w:rsidRPr="00BF14D4" w14:paraId="3F4FAEAB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0354BF44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53A3904" w14:textId="77777777" w:rsidR="008C5AB1" w:rsidRPr="00BF14D4" w:rsidRDefault="008C5AB1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AA39D5" w14:textId="77777777" w:rsidR="008C5AB1" w:rsidRPr="00BF14D4" w:rsidRDefault="008C5AB1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4961" w:type="dxa"/>
          </w:tcPr>
          <w:p w14:paraId="6E794FA8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</w:rPr>
              <w:t>- Học phối hợp bài thể dục với nhạc.</w:t>
            </w:r>
          </w:p>
          <w:p w14:paraId="3EF1D179" w14:textId="77777777" w:rsidR="008C5AB1" w:rsidRPr="00BF14D4" w:rsidRDefault="008C5AB1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Đội nào 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khéo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hơn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5DFDE918" w14:textId="77777777" w:rsidR="008C5AB1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Thực hiện </w:t>
            </w:r>
            <w:r w:rsidRPr="008C5AB1">
              <w:rPr>
                <w:rFonts w:ascii="Times New Roman" w:hAnsi="Times New Roman"/>
                <w:sz w:val="28"/>
                <w:szCs w:val="28"/>
              </w:rPr>
              <w:t>phối hợp bài thể dục với nhạc.</w:t>
            </w:r>
          </w:p>
          <w:p w14:paraId="70E42B43" w14:textId="77777777" w:rsidR="008C5AB1" w:rsidRPr="002769D9" w:rsidRDefault="00495F33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8C5AB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8C5AB1" w:rsidRPr="002769D9">
              <w:rPr>
                <w:rFonts w:ascii="Times New Roman" w:hAnsi="Times New Roman"/>
                <w:sz w:val="28"/>
                <w:szCs w:val="28"/>
              </w:rPr>
              <w:t xml:space="preserve"> Biết tự sữa sai động tác thông qua quan sát bạn bè và tranh ảnh.</w:t>
            </w:r>
          </w:p>
          <w:p w14:paraId="7C5C989B" w14:textId="77777777" w:rsidR="008C5AB1" w:rsidRPr="002769D9" w:rsidRDefault="008C5AB1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động, tích cực phối hợp nhóm trong luyện tập.</w:t>
            </w:r>
          </w:p>
          <w:p w14:paraId="07576879" w14:textId="77777777" w:rsidR="008C5AB1" w:rsidRPr="002769D9" w:rsidRDefault="008C5AB1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495F33" w:rsidRPr="00BF14D4" w14:paraId="3CD4DEB3" w14:textId="77777777" w:rsidTr="000F4902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6EEC9F40" w14:textId="77777777" w:rsidR="00495F33" w:rsidRPr="00BF14D4" w:rsidRDefault="00495F33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6A63EE2" w14:textId="77777777" w:rsidR="00495F33" w:rsidRPr="00BF14D4" w:rsidRDefault="00495F33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C7157B" w14:textId="77777777" w:rsidR="00495F33" w:rsidRPr="00BF14D4" w:rsidRDefault="00495F33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4961" w:type="dxa"/>
          </w:tcPr>
          <w:p w14:paraId="1A8FDE10" w14:textId="77777777" w:rsidR="00495F33" w:rsidRPr="00BF14D4" w:rsidRDefault="00495F33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- Ôn tập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>phối hợp bài thể dục với nhạc.</w:t>
            </w:r>
          </w:p>
          <w:p w14:paraId="1C46BF24" w14:textId="77777777" w:rsidR="00495F33" w:rsidRPr="00BF14D4" w:rsidRDefault="00495F33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- Trò chơi:</w:t>
            </w:r>
            <w:r w:rsidRPr="00BF14D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Gv chọn</w:t>
            </w:r>
            <w:r w:rsidRPr="00BF14D4"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611F8BD0" w14:textId="77777777" w:rsidR="00495F33" w:rsidRDefault="00495F33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 xml:space="preserve">- Thực hiện </w:t>
            </w:r>
            <w:r w:rsidRPr="008C5AB1">
              <w:rPr>
                <w:rFonts w:ascii="Times New Roman" w:hAnsi="Times New Roman"/>
                <w:sz w:val="28"/>
                <w:szCs w:val="28"/>
              </w:rPr>
              <w:t>phối hợp bài thể dục với nhạc.</w:t>
            </w:r>
          </w:p>
          <w:p w14:paraId="12438C32" w14:textId="77777777" w:rsidR="00495F33" w:rsidRPr="002769D9" w:rsidRDefault="00495F33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</w:t>
            </w:r>
            <w:r w:rsidRPr="002769D9">
              <w:rPr>
                <w:rFonts w:ascii="Times New Roman" w:hAnsi="Times New Roman"/>
                <w:sz w:val="28"/>
                <w:szCs w:val="28"/>
              </w:rPr>
              <w:t xml:space="preserve"> Biết tự sữa sai động tác thông qua quan sát bạn bè và tranh ảnh.</w:t>
            </w:r>
          </w:p>
          <w:p w14:paraId="446627A4" w14:textId="77777777" w:rsidR="00495F33" w:rsidRPr="002769D9" w:rsidRDefault="00495F33" w:rsidP="000F4902">
            <w:pPr>
              <w:tabs>
                <w:tab w:val="left" w:pos="11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Chủ động, tích cực phối hợp nhóm trong luyện tập.</w:t>
            </w:r>
          </w:p>
          <w:p w14:paraId="1E0B9160" w14:textId="77777777" w:rsidR="00495F33" w:rsidRPr="002769D9" w:rsidRDefault="00495F33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769D9">
              <w:rPr>
                <w:rFonts w:ascii="Times New Roman" w:hAnsi="Times New Roman"/>
                <w:sz w:val="28"/>
                <w:szCs w:val="28"/>
              </w:rPr>
              <w:t>- Biết cách tham gia trò chơi theo yêu cầu của giáo viên.</w:t>
            </w:r>
          </w:p>
        </w:tc>
      </w:tr>
      <w:tr w:rsidR="001B749D" w:rsidRPr="00BF14D4" w14:paraId="7770F72D" w14:textId="77777777" w:rsidTr="00E77A97">
        <w:trPr>
          <w:trHeight w:val="6"/>
        </w:trPr>
        <w:tc>
          <w:tcPr>
            <w:tcW w:w="1135" w:type="dxa"/>
            <w:vMerge w:val="restart"/>
            <w:shd w:val="clear" w:color="auto" w:fill="auto"/>
          </w:tcPr>
          <w:p w14:paraId="4D70562A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A65AA1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EFB65E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Bóng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đá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( 24 tiết)</w:t>
            </w:r>
          </w:p>
          <w:p w14:paraId="603412DB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C44C2D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AB346A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C0686B9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16B343C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BFB125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FBBFFD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1014E29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A20617A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7482BFC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6CC31E5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2A305BF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2024E9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34E525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F47A8DC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B25F9C1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AEB4870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F46DD1C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C9D4EB7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9E1B0A0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241C469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18EBA0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7144027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EDE8A5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802B891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B6F561D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9475C4B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1AC8735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2CBCD8D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F997722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D7C362E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13772F5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2B3F">
              <w:rPr>
                <w:rFonts w:ascii="Times New Roman" w:hAnsi="Times New Roman"/>
                <w:b/>
                <w:sz w:val="28"/>
                <w:szCs w:val="28"/>
              </w:rPr>
              <w:t>Bài 1: Kĩ thuật đá bóng bằng mu ngoài bàn chân và đánh đầu bằng trán giữa.</w:t>
            </w:r>
          </w:p>
          <w:p w14:paraId="6741D860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2B3F">
              <w:rPr>
                <w:rFonts w:ascii="Times New Roman" w:hAnsi="Times New Roman"/>
                <w:b/>
                <w:sz w:val="28"/>
                <w:szCs w:val="28"/>
              </w:rPr>
              <w:t xml:space="preserve"> (8 tiết)</w:t>
            </w:r>
          </w:p>
          <w:p w14:paraId="6416BDA1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75B2C3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957C48C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71C034E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8B79603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602C04A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297B07F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05ADB45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89AA574" w14:textId="77777777" w:rsidR="001B749D" w:rsidRPr="00D62B3F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FCA469B" w14:textId="77777777" w:rsidR="001B749D" w:rsidRPr="00906E42" w:rsidRDefault="001B749D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037EA0" w14:textId="77777777" w:rsidR="001B749D" w:rsidRPr="00BF14D4" w:rsidRDefault="001B749D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42</w:t>
            </w:r>
          </w:p>
        </w:tc>
        <w:tc>
          <w:tcPr>
            <w:tcW w:w="4961" w:type="dxa"/>
          </w:tcPr>
          <w:p w14:paraId="771DA38D" w14:textId="77777777" w:rsidR="001B749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Học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đá bóng bằng mu ngoài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bàn chân.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71859D9" w14:textId="77777777" w:rsidR="001B749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Lò cò dẫn bóng. </w:t>
            </w:r>
          </w:p>
        </w:tc>
        <w:tc>
          <w:tcPr>
            <w:tcW w:w="6096" w:type="dxa"/>
          </w:tcPr>
          <w:p w14:paraId="0C3BBCF7" w14:textId="77777777" w:rsidR="001B749D" w:rsidRDefault="001B749D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kỹ thuật đá bóng bằng mu ngoài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bàn chân. </w:t>
            </w:r>
          </w:p>
          <w:p w14:paraId="6ACD0F1E" w14:textId="77777777" w:rsidR="001B749D" w:rsidRDefault="001B749D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trong luyện tập.</w:t>
            </w:r>
          </w:p>
          <w:p w14:paraId="57C9E55D" w14:textId="77777777" w:rsidR="001B749D" w:rsidRPr="00E7626E" w:rsidRDefault="001B749D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0078F703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43C763BF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34A6D87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58B765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4961" w:type="dxa"/>
          </w:tcPr>
          <w:p w14:paraId="0B80985A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đá bóng bằng mu ngoài bàn chân.</w:t>
            </w:r>
          </w:p>
          <w:p w14:paraId="5F61756F" w14:textId="77777777" w:rsidR="003934FE" w:rsidRDefault="003934FE" w:rsidP="00FF4C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Trò chơi: Lò cò dẫn bóng.</w:t>
            </w:r>
          </w:p>
        </w:tc>
        <w:tc>
          <w:tcPr>
            <w:tcW w:w="6096" w:type="dxa"/>
          </w:tcPr>
          <w:p w14:paraId="38E2FAC4" w14:textId="77777777" w:rsidR="003934FE" w:rsidRDefault="003934FE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kỹ thuật đá bóng bằng mu ngoài bàn chân. </w:t>
            </w:r>
          </w:p>
          <w:p w14:paraId="76BB0A11" w14:textId="77777777" w:rsidR="003934FE" w:rsidRDefault="003934FE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trong luyện tập.</w:t>
            </w:r>
          </w:p>
          <w:p w14:paraId="007E185A" w14:textId="77777777" w:rsidR="003934FE" w:rsidRPr="00E7626E" w:rsidRDefault="003934FE" w:rsidP="000F4902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3B7418A6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3BA8D80D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7754545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F51CA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4961" w:type="dxa"/>
          </w:tcPr>
          <w:p w14:paraId="2021978A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đá bóng bằng mu ngoài bàn chân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3BF44DA" w14:textId="77777777" w:rsidR="003934FE" w:rsidRDefault="003934FE" w:rsidP="00FF4CFD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1BC1301F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kỹ thuật đá bóng bằng mu ngoài bàn chân. </w:t>
            </w:r>
          </w:p>
          <w:p w14:paraId="5D5FCF54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trong luyện tập.</w:t>
            </w:r>
          </w:p>
          <w:p w14:paraId="3FA1C0F4" w14:textId="77777777" w:rsidR="003934FE" w:rsidRPr="00E7626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50244443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6FE26122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AB54478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1097D1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4961" w:type="dxa"/>
          </w:tcPr>
          <w:p w14:paraId="529D202A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đá bóng bằng mu ngoài bàn chân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0E7D32E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089D8972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kỹ thuật đá bóng bằng mu ngoài bàn chân. </w:t>
            </w:r>
          </w:p>
          <w:p w14:paraId="1EAE861A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trong luyện tập.</w:t>
            </w:r>
          </w:p>
          <w:p w14:paraId="285B42F4" w14:textId="77777777" w:rsidR="003934FE" w:rsidRPr="00E7626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04B9C1A6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1A5B8BF8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5156377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9592D0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4961" w:type="dxa"/>
          </w:tcPr>
          <w:p w14:paraId="652E1372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đá bóng bằng mu ngoài bàn chân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3ACED1B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Học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tại chỗ đánh đầu bằng trán giữa.</w:t>
            </w:r>
          </w:p>
          <w:p w14:paraId="0C1105D8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0419EB91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>kỹ thuật đá bóng bằng mu ngoài bàn chân. kỹ thuật tại chỗ đánh đầu bằng trán giữa.</w:t>
            </w:r>
          </w:p>
          <w:p w14:paraId="716EC0B6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trong luyện tập.</w:t>
            </w:r>
          </w:p>
          <w:p w14:paraId="40E3F84F" w14:textId="77777777" w:rsidR="003934FE" w:rsidRPr="00E7626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4CB48929" w14:textId="77777777" w:rsidTr="00E77A97">
        <w:trPr>
          <w:trHeight w:val="543"/>
        </w:trPr>
        <w:tc>
          <w:tcPr>
            <w:tcW w:w="1135" w:type="dxa"/>
            <w:vMerge/>
            <w:shd w:val="clear" w:color="auto" w:fill="auto"/>
          </w:tcPr>
          <w:p w14:paraId="6546B3B3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468D548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CB23A5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4961" w:type="dxa"/>
          </w:tcPr>
          <w:p w14:paraId="2023276B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đá bóng bằng mu ngoài bàn chân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FABE95E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 tại chỗ đánh đầu bằng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trán giữa.</w:t>
            </w:r>
          </w:p>
          <w:p w14:paraId="0124AF84" w14:textId="77777777" w:rsidR="003934FE" w:rsidRDefault="003934FE" w:rsidP="00FF4CFD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chọn).</w:t>
            </w:r>
          </w:p>
        </w:tc>
        <w:tc>
          <w:tcPr>
            <w:tcW w:w="6096" w:type="dxa"/>
          </w:tcPr>
          <w:p w14:paraId="776E11DF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>kỹ thuật đá bóng bằng mu ngoài bàn chân. kỹ thuật tại chỗ đánh đầu bằng trán giữa.</w:t>
            </w:r>
          </w:p>
          <w:p w14:paraId="54B09DAF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>- Tự giác, tích cực trong luyện tập.</w:t>
            </w:r>
          </w:p>
          <w:p w14:paraId="169E29C1" w14:textId="77777777" w:rsidR="003934FE" w:rsidRPr="00E7626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15018EA3" w14:textId="77777777" w:rsidTr="00E77A97">
        <w:trPr>
          <w:trHeight w:val="525"/>
        </w:trPr>
        <w:tc>
          <w:tcPr>
            <w:tcW w:w="1135" w:type="dxa"/>
            <w:vMerge/>
            <w:shd w:val="clear" w:color="auto" w:fill="auto"/>
          </w:tcPr>
          <w:p w14:paraId="44FEBEA3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BE45DC2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EDE6EC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4961" w:type="dxa"/>
          </w:tcPr>
          <w:p w14:paraId="7BC0A08E" w14:textId="77777777" w:rsidR="003934FE" w:rsidRDefault="003934FE" w:rsidP="00FF4C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Một số điều luật trong thi đấu.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bóng đá 7 người</w:t>
            </w:r>
          </w:p>
          <w:p w14:paraId="27DC69F7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Ôn tập kỹthuật đá bóng bằng mu ngoài bàn chân</w:t>
            </w:r>
            <w:r>
              <w:rPr>
                <w:rFonts w:ascii="Times New Roman" w:hAnsi="Times New Roman"/>
                <w:sz w:val="28"/>
                <w:szCs w:val="24"/>
                <w:lang w:val="vi-VN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14:paraId="4DD9F562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 tại chỗ đánh đầu bằng trán giữa.</w:t>
            </w:r>
          </w:p>
          <w:p w14:paraId="3DA78379" w14:textId="77777777" w:rsidR="003934FE" w:rsidRDefault="003934FE" w:rsidP="00FF4C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chọn).</w:t>
            </w:r>
          </w:p>
        </w:tc>
        <w:tc>
          <w:tcPr>
            <w:tcW w:w="6096" w:type="dxa"/>
          </w:tcPr>
          <w:p w14:paraId="5E6B8EC0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>kỹ thuật đá bóng bằng mu ngoài bàn chân. kỹ thuật tại chỗ đánh đầu bằng trán giữa.</w:t>
            </w:r>
          </w:p>
          <w:p w14:paraId="5F5034C3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trong luyện tập.</w:t>
            </w:r>
          </w:p>
          <w:p w14:paraId="230514F4" w14:textId="77777777" w:rsidR="003934FE" w:rsidRPr="00E7626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7305226F" w14:textId="77777777" w:rsidTr="00E77A97">
        <w:trPr>
          <w:trHeight w:val="1038"/>
        </w:trPr>
        <w:tc>
          <w:tcPr>
            <w:tcW w:w="1135" w:type="dxa"/>
            <w:vMerge/>
            <w:shd w:val="clear" w:color="auto" w:fill="auto"/>
          </w:tcPr>
          <w:p w14:paraId="77C9CD51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3D68EEB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3595D4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     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4961" w:type="dxa"/>
          </w:tcPr>
          <w:p w14:paraId="07C1B24C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đá bóng bằng mu ngoài bàn chân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CE1BDA4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 tại chỗ đánh đầu bằng trán giữa.</w:t>
            </w:r>
          </w:p>
          <w:p w14:paraId="6B35009C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chọn).</w:t>
            </w:r>
          </w:p>
        </w:tc>
        <w:tc>
          <w:tcPr>
            <w:tcW w:w="6096" w:type="dxa"/>
          </w:tcPr>
          <w:p w14:paraId="6B655E2D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 w:rsidRPr="003934FE">
              <w:rPr>
                <w:rFonts w:ascii="Times New Roman" w:hAnsi="Times New Roman"/>
                <w:sz w:val="28"/>
                <w:szCs w:val="28"/>
                <w:lang w:val="vi-VN"/>
              </w:rPr>
              <w:t>kỹ thuật đá bóng bằng mu ngoài bàn chân. kỹ thuật tại chỗ đánh đầu bằng trán giữa.</w:t>
            </w:r>
          </w:p>
          <w:p w14:paraId="2ADAC7C7" w14:textId="77777777" w:rsidR="003934F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6612B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trong luyện tập.</w:t>
            </w:r>
          </w:p>
          <w:p w14:paraId="262EF8A2" w14:textId="77777777" w:rsidR="003934FE" w:rsidRPr="00E7626E" w:rsidRDefault="003934FE" w:rsidP="00FF4CFD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7626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Biết cách tham gia trò chơi theo yêu cầu của giáo viên.</w:t>
            </w:r>
          </w:p>
        </w:tc>
      </w:tr>
      <w:tr w:rsidR="003934FE" w:rsidRPr="00BF14D4" w14:paraId="14E18985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2706F662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126E365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EE72B4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Bài 2: K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thuật  dừng bóng b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ng bằng đùi và lòng bàn chân.</w:t>
            </w:r>
          </w:p>
          <w:p w14:paraId="65B35B80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(8 tiết)</w:t>
            </w:r>
          </w:p>
          <w:p w14:paraId="2CCA1DDC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E84B06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A9317AB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7FFE9F2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FBE8ED3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7A3168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 50</w:t>
            </w:r>
          </w:p>
        </w:tc>
        <w:tc>
          <w:tcPr>
            <w:tcW w:w="4961" w:type="dxa"/>
          </w:tcPr>
          <w:p w14:paraId="06C64D42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Học bài tập bổ trợ  tâng bóng bằng lòng bàn chân.</w:t>
            </w:r>
          </w:p>
          <w:p w14:paraId="008E94BA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Trò chơi: Kẹp bóng bật nhảy tiếp sức.</w:t>
            </w:r>
          </w:p>
        </w:tc>
        <w:tc>
          <w:tcPr>
            <w:tcW w:w="6096" w:type="dxa"/>
          </w:tcPr>
          <w:p w14:paraId="78EC5C70" w14:textId="77777777" w:rsidR="0028798A" w:rsidRDefault="003934FE" w:rsidP="00D0226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="0028798A" w:rsidRPr="0028798A">
              <w:rPr>
                <w:rFonts w:ascii="Times New Roman" w:hAnsi="Times New Roman"/>
                <w:sz w:val="28"/>
                <w:szCs w:val="28"/>
              </w:rPr>
              <w:t>bài tập bổ trợ  tâng bóng bằng lòng bàn chân.</w:t>
            </w:r>
          </w:p>
          <w:p w14:paraId="1EA32FB9" w14:textId="77777777" w:rsidR="003934FE" w:rsidRPr="00D0226D" w:rsidRDefault="003934FE" w:rsidP="00D0226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756A94F6" w14:textId="77777777" w:rsidR="003934FE" w:rsidRPr="00BF14D4" w:rsidRDefault="003934FE" w:rsidP="00D0226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3934FE" w:rsidRPr="00BF14D4" w14:paraId="6CC34AC7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2B657960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EEE2B58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01B625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56B587ED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0D2C6AD0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4961" w:type="dxa"/>
          </w:tcPr>
          <w:p w14:paraId="7C0A6D9F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 bài tập bổ trợ  tâng bóng bằng lòng bàn chân.</w:t>
            </w:r>
          </w:p>
          <w:p w14:paraId="371C7894" w14:textId="77777777" w:rsidR="003934FE" w:rsidRDefault="003934FE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Học k</w:t>
            </w:r>
            <w:r w:rsidR="0028798A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thuật  dừng bóng bổng bằng đùi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. </w:t>
            </w:r>
          </w:p>
          <w:p w14:paraId="5A4A9D81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Trò chơi: Kẹp bóng bật nhảy tiếp sức.</w:t>
            </w:r>
          </w:p>
        </w:tc>
        <w:tc>
          <w:tcPr>
            <w:tcW w:w="6096" w:type="dxa"/>
          </w:tcPr>
          <w:p w14:paraId="7B895299" w14:textId="77777777" w:rsidR="0028798A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="0028798A" w:rsidRPr="0028798A">
              <w:rPr>
                <w:rFonts w:ascii="Times New Roman" w:hAnsi="Times New Roman"/>
                <w:sz w:val="28"/>
                <w:szCs w:val="28"/>
              </w:rPr>
              <w:t>bài tập bổ trợ  tâng bóng bằng lòng bàn chân.</w:t>
            </w:r>
            <w:r w:rsidR="0028798A">
              <w:t xml:space="preserve"> </w:t>
            </w:r>
            <w:r w:rsidR="0028798A">
              <w:rPr>
                <w:rFonts w:ascii="Times New Roman" w:hAnsi="Times New Roman"/>
                <w:sz w:val="28"/>
                <w:szCs w:val="28"/>
                <w:lang w:val="vi-VN"/>
              </w:rPr>
              <w:t>K</w:t>
            </w:r>
            <w:r w:rsidR="0028798A" w:rsidRPr="0028798A">
              <w:rPr>
                <w:rFonts w:ascii="Times New Roman" w:hAnsi="Times New Roman"/>
                <w:sz w:val="28"/>
                <w:szCs w:val="28"/>
              </w:rPr>
              <w:t>ỹ  thuật  dừng bóng bổng bằng đùi.</w:t>
            </w:r>
          </w:p>
          <w:p w14:paraId="5E32B7A2" w14:textId="77777777" w:rsidR="003934FE" w:rsidRPr="00D0226D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5ABBAC06" w14:textId="77777777" w:rsidR="003934FE" w:rsidRPr="00BF14D4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43880BE5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1B18A403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B58DA56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BCE784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4961" w:type="dxa"/>
          </w:tcPr>
          <w:p w14:paraId="7C0A775C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Ôn tập  bài tập bổ trợ  tâng bóng bằng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bổng lòng bàn chân.</w:t>
            </w:r>
          </w:p>
          <w:p w14:paraId="3891FE68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Học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thuật  dừng bóng bổng bằng lòng bàn chân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. </w:t>
            </w:r>
          </w:p>
          <w:p w14:paraId="53D9AA88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6" w:type="dxa"/>
          </w:tcPr>
          <w:p w14:paraId="606FF992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 xml:space="preserve">bài tập bổ trợ  tâng bóng </w:t>
            </w:r>
            <w:r w:rsidRPr="0028798A">
              <w:rPr>
                <w:rFonts w:ascii="Times New Roman" w:hAnsi="Times New Roman"/>
                <w:sz w:val="28"/>
                <w:szCs w:val="28"/>
              </w:rPr>
              <w:lastRenderedPageBreak/>
              <w:t>bằng lòng bàn chân.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ỹ  thuật  dừng bóng bổng bằng đùi.</w:t>
            </w:r>
          </w:p>
          <w:p w14:paraId="42C651E5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4D40A1B2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50CF6B87" w14:textId="77777777" w:rsidTr="00E77A97">
        <w:trPr>
          <w:trHeight w:val="543"/>
        </w:trPr>
        <w:tc>
          <w:tcPr>
            <w:tcW w:w="1135" w:type="dxa"/>
            <w:vMerge/>
            <w:shd w:val="clear" w:color="auto" w:fill="auto"/>
          </w:tcPr>
          <w:p w14:paraId="553D2F0D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42DDEA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482BD4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    53</w:t>
            </w:r>
          </w:p>
          <w:p w14:paraId="2AC64B58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44534F4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 bài tập bổ trợ  tâng bóng bằng lòng bàn chân.</w:t>
            </w:r>
          </w:p>
          <w:p w14:paraId="3E0D4125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thuật  dừng bóng bổng bằng đùi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. </w:t>
            </w:r>
          </w:p>
          <w:p w14:paraId="1D88ED61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6" w:type="dxa"/>
          </w:tcPr>
          <w:p w14:paraId="290759E9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bài tập bổ trợ  tâng bóng bằng lòng bàn chân.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ỹ  thuật  dừng bóng bổng bằng đùi.</w:t>
            </w:r>
          </w:p>
          <w:p w14:paraId="1A1117EA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1CCF1E70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3934FE" w:rsidRPr="00BF14D4" w14:paraId="6FE5A03D" w14:textId="77777777" w:rsidTr="00E77A97">
        <w:trPr>
          <w:trHeight w:val="6"/>
        </w:trPr>
        <w:tc>
          <w:tcPr>
            <w:tcW w:w="1135" w:type="dxa"/>
            <w:shd w:val="clear" w:color="auto" w:fill="auto"/>
          </w:tcPr>
          <w:p w14:paraId="405D06C4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</w:p>
          <w:p w14:paraId="4BD9562F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GIỮA KỲ II</w:t>
            </w:r>
          </w:p>
        </w:tc>
        <w:tc>
          <w:tcPr>
            <w:tcW w:w="1701" w:type="dxa"/>
            <w:shd w:val="clear" w:color="auto" w:fill="auto"/>
          </w:tcPr>
          <w:p w14:paraId="6BCC1FC4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TD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EB821D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4961" w:type="dxa"/>
          </w:tcPr>
          <w:p w14:paraId="35EB5932" w14:textId="77777777" w:rsidR="003934FE" w:rsidRPr="00906E42" w:rsidRDefault="003934FE" w:rsidP="00FF4CFD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6E42">
              <w:rPr>
                <w:rFonts w:ascii="Times New Roman" w:hAnsi="Times New Roman"/>
                <w:sz w:val="28"/>
                <w:szCs w:val="28"/>
              </w:rPr>
              <w:t>Kiểm tra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ỹ </w:t>
            </w:r>
            <w:r w:rsidRPr="00906E42">
              <w:rPr>
                <w:rFonts w:ascii="Times New Roman" w:hAnsi="Times New Roman"/>
                <w:sz w:val="28"/>
                <w:szCs w:val="28"/>
              </w:rPr>
              <w:t>thuật biên độ động tác</w:t>
            </w:r>
            <w:r w:rsidRPr="00906E42">
              <w:rPr>
                <w:rFonts w:ascii="Times New Roman" w:hAnsi="Times New Roman"/>
                <w:bCs/>
                <w:sz w:val="28"/>
                <w:szCs w:val="28"/>
              </w:rPr>
              <w:t xml:space="preserve"> bài thể dục nhịp điệu. </w:t>
            </w:r>
          </w:p>
        </w:tc>
        <w:tc>
          <w:tcPr>
            <w:tcW w:w="6096" w:type="dxa"/>
          </w:tcPr>
          <w:p w14:paraId="20C991A8" w14:textId="77777777" w:rsidR="003934FE" w:rsidRPr="00BF14D4" w:rsidRDefault="003934FE" w:rsidP="003C63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Thực hiện tốt </w:t>
            </w:r>
            <w:r w:rsidRPr="003C63EB">
              <w:rPr>
                <w:rFonts w:ascii="Times New Roman" w:hAnsi="Times New Roman"/>
                <w:sz w:val="28"/>
                <w:szCs w:val="28"/>
                <w:lang w:val="vi-VN"/>
              </w:rPr>
              <w:t>kỹ thuật biên độ động tác bài thể dục nhịp điệu.</w:t>
            </w:r>
          </w:p>
        </w:tc>
      </w:tr>
      <w:tr w:rsidR="0028798A" w:rsidRPr="00BF14D4" w14:paraId="7AD5004C" w14:textId="77777777" w:rsidTr="00E77A97">
        <w:trPr>
          <w:trHeight w:val="631"/>
        </w:trPr>
        <w:tc>
          <w:tcPr>
            <w:tcW w:w="1135" w:type="dxa"/>
            <w:vMerge w:val="restart"/>
            <w:shd w:val="clear" w:color="auto" w:fill="auto"/>
          </w:tcPr>
          <w:p w14:paraId="57412591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4B0A9B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E2E1D5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FE763A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0A84B5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91F47C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5D2611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8A3F08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A0DC1D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2925F1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A16D7C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F20D35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F177F4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93B358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53F96F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94CF39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DE8484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8E96C5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3ABCBD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6768D6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2DD334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0C3639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891BBA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F95B14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27E40F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64EC77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D062FA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71F12E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3E3BD2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898D0E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F51A8A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0812C6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C50C52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769030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865895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01091E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C7BE8E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E634B1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C801B62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A7311B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139C9F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6C4200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2CC35B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4F4D3B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529BBD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2D6A31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4FAD0C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4AAE77A1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4961" w:type="dxa"/>
          </w:tcPr>
          <w:p w14:paraId="22304643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 bài tập bổ trợ  tâng bóng bổng bằng lòng bàn chân.</w:t>
            </w:r>
          </w:p>
          <w:p w14:paraId="31044BF6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 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thuật  dừng bóng  bằng bổng lòng bàn chân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. </w:t>
            </w:r>
          </w:p>
          <w:p w14:paraId="0CE2EB1F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Trò chơi: Ném bóng trúng đích.</w:t>
            </w:r>
          </w:p>
        </w:tc>
        <w:tc>
          <w:tcPr>
            <w:tcW w:w="6096" w:type="dxa"/>
          </w:tcPr>
          <w:p w14:paraId="7862B410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bài tập bổ trợ  tâng bóng bằng lòng bàn chân.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ỹ  thuật  dừng bóng bổng bằng đùi.</w:t>
            </w:r>
          </w:p>
          <w:p w14:paraId="7DA2C5AA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688614B3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67BB2CCB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58796BAE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524C6A8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E5E9B5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</w:p>
          <w:p w14:paraId="454393F4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4961" w:type="dxa"/>
          </w:tcPr>
          <w:p w14:paraId="4C8FD141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 bài tập bổ trợ  tâng bóng bằng lòng bàn chân.</w:t>
            </w:r>
          </w:p>
          <w:p w14:paraId="445B8DBE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 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thuật  dừng bóng bổng bằng lòng bàn chân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. </w:t>
            </w:r>
          </w:p>
          <w:p w14:paraId="075997C8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Trò chơi: Ném bóng trúng đích.</w:t>
            </w:r>
          </w:p>
        </w:tc>
        <w:tc>
          <w:tcPr>
            <w:tcW w:w="6096" w:type="dxa"/>
          </w:tcPr>
          <w:p w14:paraId="13207A66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bài tập bổ trợ  tâng bóng bằng lòng bàn chân.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ỹ  thuật  dừng bóng bổng bằng đùi.</w:t>
            </w:r>
          </w:p>
          <w:p w14:paraId="60044B02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1FBE6F29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582CBAA0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12B24ABB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CE99963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AE4050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FE5EC45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2A5D72D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4961" w:type="dxa"/>
          </w:tcPr>
          <w:p w14:paraId="3F3CB775" w14:textId="77777777" w:rsidR="0028798A" w:rsidRDefault="0028798A" w:rsidP="00FF4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 bài tập bổ trợ  tâng bóng bằng lòng bàn chân.</w:t>
            </w:r>
          </w:p>
          <w:p w14:paraId="1756E2BE" w14:textId="77777777" w:rsidR="0028798A" w:rsidRDefault="0028798A" w:rsidP="00FF4C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Học bài tập phối hợp đồng đội. ( Phối hợp dừng bóng bổng, dẫn bóng và chuyền bóng).</w:t>
            </w:r>
          </w:p>
          <w:p w14:paraId="7B454153" w14:textId="77777777" w:rsidR="0028798A" w:rsidRDefault="0028798A" w:rsidP="00FF4CFD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</w:p>
        </w:tc>
        <w:tc>
          <w:tcPr>
            <w:tcW w:w="6096" w:type="dxa"/>
          </w:tcPr>
          <w:p w14:paraId="2AE81719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bài tập bổ trợ  tâng bóng bằng lòng bàn chân.</w:t>
            </w:r>
            <w:r>
              <w:t xml:space="preserve"> </w:t>
            </w:r>
            <w:r w:rsidRPr="0028798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bài tập phối hợp đồng đội.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</w:t>
            </w:r>
            <w:r w:rsidRPr="0028798A">
              <w:rPr>
                <w:rFonts w:ascii="Times New Roman" w:hAnsi="Times New Roman"/>
                <w:sz w:val="28"/>
                <w:szCs w:val="28"/>
                <w:lang w:val="vi-VN"/>
              </w:rPr>
              <w:t>( Phối hợp dừng bóng bổng, dẫn bóng và chuyền bóng).</w:t>
            </w:r>
          </w:p>
          <w:p w14:paraId="24CADCFF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158CDDFC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52EC2560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4700812A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67F774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8D1D1F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4961" w:type="dxa"/>
          </w:tcPr>
          <w:p w14:paraId="54A2EB07" w14:textId="77777777" w:rsidR="0028798A" w:rsidRDefault="0028798A" w:rsidP="00FF4C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luyện bài tập phối hợp đồng đội. ( Phối hợp dừng bóng bổng, dẫn bóng và chuyền bóng).</w:t>
            </w:r>
          </w:p>
          <w:p w14:paraId="091F514D" w14:textId="77777777" w:rsidR="0028798A" w:rsidRDefault="0028798A" w:rsidP="00FF4CFD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117E9DB7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một </w:t>
            </w:r>
            <w:r w:rsidRPr="00BF14D4">
              <w:rPr>
                <w:rFonts w:ascii="Times New Roman" w:hAnsi="Times New Roman"/>
                <w:sz w:val="28"/>
                <w:szCs w:val="28"/>
              </w:rPr>
              <w:t xml:space="preserve">số </w:t>
            </w:r>
            <w:r w:rsidRPr="0028798A">
              <w:rPr>
                <w:rFonts w:ascii="Times New Roman" w:hAnsi="Times New Roman"/>
                <w:sz w:val="28"/>
                <w:szCs w:val="28"/>
              </w:rPr>
              <w:t>bài tập bổ trợ  tâng bóng bằng lòng bàn chân.</w:t>
            </w:r>
            <w:r>
              <w:t xml:space="preserve"> </w:t>
            </w:r>
            <w:r w:rsidRPr="0028798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bài tập phối hợp đồng đội.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</w:t>
            </w:r>
            <w:r w:rsidRPr="0028798A">
              <w:rPr>
                <w:rFonts w:ascii="Times New Roman" w:hAnsi="Times New Roman"/>
                <w:sz w:val="28"/>
                <w:szCs w:val="28"/>
                <w:lang w:val="vi-VN"/>
              </w:rPr>
              <w:t>( Phối hợp dừng bóng bổng, dẫn bóng và chuyền bóng).</w:t>
            </w:r>
          </w:p>
          <w:p w14:paraId="4175256F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4629F6C1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3934FE" w:rsidRPr="00BF14D4" w14:paraId="1262CD88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4862B6DB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E0DC761" w14:textId="77777777" w:rsidR="003934FE" w:rsidRDefault="003934FE" w:rsidP="00FF4CF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Bài 3: K</w:t>
            </w:r>
            <w:r w:rsidR="0028798A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thuật dẫn bóng bằng mu giữa bàn chân.</w:t>
            </w:r>
          </w:p>
          <w:p w14:paraId="41A68338" w14:textId="77777777" w:rsidR="003934FE" w:rsidRDefault="003934FE" w:rsidP="00FF4C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(8 tiết)</w:t>
            </w:r>
          </w:p>
          <w:p w14:paraId="2C04D0EA" w14:textId="77777777" w:rsidR="003934FE" w:rsidRDefault="003934FE" w:rsidP="00FF4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FCF651E" w14:textId="77777777" w:rsidR="003934FE" w:rsidRPr="00906E42" w:rsidRDefault="003934FE" w:rsidP="00FF4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670E02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69141F6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4961" w:type="dxa"/>
          </w:tcPr>
          <w:p w14:paraId="2D9C4F0A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Học k</w:t>
            </w:r>
            <w:r w:rsidR="0028798A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6090EFD9" w14:textId="77777777" w:rsidR="003934FE" w:rsidRDefault="003934FE" w:rsidP="00FF4CFD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Trò chơi: Ném bóng vào cầu ngôn.</w:t>
            </w:r>
          </w:p>
        </w:tc>
        <w:tc>
          <w:tcPr>
            <w:tcW w:w="6096" w:type="dxa"/>
          </w:tcPr>
          <w:p w14:paraId="334E4108" w14:textId="77777777" w:rsidR="0028798A" w:rsidRDefault="003934FE" w:rsidP="0028798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 w:rsidR="0028798A">
              <w:rPr>
                <w:rFonts w:ascii="Times New Roman" w:hAnsi="Times New Roman"/>
                <w:sz w:val="28"/>
                <w:szCs w:val="28"/>
              </w:rPr>
              <w:t>k</w:t>
            </w:r>
            <w:r w:rsidR="0028798A"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 w:rsidR="0028798A"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5C21AAA5" w14:textId="77777777" w:rsidR="003934FE" w:rsidRPr="00D0226D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129C5482" w14:textId="77777777" w:rsidR="003934FE" w:rsidRPr="00BF14D4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2B9B2912" w14:textId="77777777" w:rsidTr="00E77A97">
        <w:trPr>
          <w:trHeight w:val="517"/>
        </w:trPr>
        <w:tc>
          <w:tcPr>
            <w:tcW w:w="1135" w:type="dxa"/>
            <w:vMerge/>
            <w:shd w:val="clear" w:color="auto" w:fill="auto"/>
          </w:tcPr>
          <w:p w14:paraId="737386C3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205D50F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B81C8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4961" w:type="dxa"/>
          </w:tcPr>
          <w:p w14:paraId="2E3EADA0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3597900B" w14:textId="77777777" w:rsidR="0028798A" w:rsidRDefault="0028798A" w:rsidP="00FF4CFD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Trò chơi: Ném bóng vào cầu ngôn.</w:t>
            </w:r>
          </w:p>
        </w:tc>
        <w:tc>
          <w:tcPr>
            <w:tcW w:w="6096" w:type="dxa"/>
          </w:tcPr>
          <w:p w14:paraId="127DC353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>
              <w:rPr>
                <w:rFonts w:ascii="Times New Roman" w:hAnsi="Times New Roman"/>
                <w:sz w:val="28"/>
                <w:szCs w:val="28"/>
              </w:rPr>
              <w:t>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7DBB0C02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0BC8A629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3EC4EBA3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7A835786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BC1B488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377AD4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4961" w:type="dxa"/>
          </w:tcPr>
          <w:p w14:paraId="78700468" w14:textId="77777777" w:rsidR="0028798A" w:rsidRDefault="0028798A" w:rsidP="0028798A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7C661179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>
              <w:rPr>
                <w:rFonts w:ascii="Times New Roman" w:hAnsi="Times New Roman"/>
                <w:sz w:val="28"/>
                <w:szCs w:val="28"/>
              </w:rPr>
              <w:t>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72B94D5C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- Tự giác, tích cực trong luyện tập.</w:t>
            </w:r>
          </w:p>
          <w:p w14:paraId="49D9ACBF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1F118E6B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2390944C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C95F768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413BC8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4961" w:type="dxa"/>
          </w:tcPr>
          <w:p w14:paraId="019F29D2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52141FAD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69100723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>
              <w:rPr>
                <w:rFonts w:ascii="Times New Roman" w:hAnsi="Times New Roman"/>
                <w:sz w:val="28"/>
                <w:szCs w:val="28"/>
              </w:rPr>
              <w:t>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26EEC679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3140D3FE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28798A" w:rsidRPr="00BF14D4" w14:paraId="3F0666E0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7F915BDC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67E0195" w14:textId="77777777" w:rsidR="0028798A" w:rsidRPr="00BF14D4" w:rsidRDefault="0028798A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0F71F2" w14:textId="77777777" w:rsidR="0028798A" w:rsidRPr="00BF14D4" w:rsidRDefault="0028798A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4961" w:type="dxa"/>
          </w:tcPr>
          <w:p w14:paraId="0A9308F7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Ôn tập 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45CB9A1C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Dẫn bòng nhanh.</w:t>
            </w:r>
          </w:p>
        </w:tc>
        <w:tc>
          <w:tcPr>
            <w:tcW w:w="6096" w:type="dxa"/>
          </w:tcPr>
          <w:p w14:paraId="2EE40EB9" w14:textId="77777777" w:rsidR="0028798A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được </w:t>
            </w:r>
            <w:r>
              <w:rPr>
                <w:rFonts w:ascii="Times New Roman" w:hAnsi="Times New Roman"/>
                <w:sz w:val="28"/>
                <w:szCs w:val="28"/>
              </w:rPr>
              <w:t>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thuật dẫn bóng bằng mu giữa bàn chân.</w:t>
            </w:r>
          </w:p>
          <w:p w14:paraId="7E158DEB" w14:textId="77777777" w:rsidR="0028798A" w:rsidRPr="00D0226D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1BF271DA" w14:textId="77777777" w:rsidR="0028798A" w:rsidRPr="00BF14D4" w:rsidRDefault="0028798A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3934FE" w:rsidRPr="00BF14D4" w14:paraId="7900F997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73A57F6E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F1699EB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1BA910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4961" w:type="dxa"/>
          </w:tcPr>
          <w:p w14:paraId="6D31725F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bài tập phối hợp dẫn bóng và đá bóng vào cầu </w:t>
            </w:r>
            <w:r w:rsidR="001B749D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CFDA31F" w14:textId="77777777" w:rsidR="003934FE" w:rsidRDefault="003934FE" w:rsidP="00FF4C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Dẫn bòng nhanh.</w:t>
            </w:r>
          </w:p>
        </w:tc>
        <w:tc>
          <w:tcPr>
            <w:tcW w:w="6096" w:type="dxa"/>
          </w:tcPr>
          <w:p w14:paraId="4967926F" w14:textId="77777777" w:rsidR="003934FE" w:rsidRPr="001B749D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</w:t>
            </w:r>
            <w:r w:rsidR="001B749D">
              <w:rPr>
                <w:rFonts w:ascii="Times New Roman" w:hAnsi="Times New Roman"/>
                <w:sz w:val="28"/>
                <w:szCs w:val="28"/>
              </w:rPr>
              <w:t xml:space="preserve">bài tập phối hợp dẫn bóng và đá bóng vào cầu </w:t>
            </w:r>
            <w:r w:rsidR="001B749D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Pr="00CF663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56992AE" w14:textId="77777777" w:rsidR="003934FE" w:rsidRPr="00D0226D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5E2CD555" w14:textId="77777777" w:rsidR="003934FE" w:rsidRPr="00BF14D4" w:rsidRDefault="003934FE" w:rsidP="000F49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1B749D" w:rsidRPr="00BF14D4" w14:paraId="091B2E55" w14:textId="77777777" w:rsidTr="00E77A97">
        <w:trPr>
          <w:trHeight w:val="517"/>
        </w:trPr>
        <w:tc>
          <w:tcPr>
            <w:tcW w:w="1135" w:type="dxa"/>
            <w:vMerge/>
            <w:shd w:val="clear" w:color="auto" w:fill="auto"/>
          </w:tcPr>
          <w:p w14:paraId="3573FC49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DA23BAF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8723" w14:textId="77777777" w:rsidR="001B749D" w:rsidRPr="00BF14D4" w:rsidRDefault="001B749D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74C50607" w14:textId="77777777" w:rsidR="001B749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Ôn tập  bài tập 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854336" w14:textId="77777777" w:rsidR="001B749D" w:rsidRDefault="001B749D" w:rsidP="00FF4CFD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24705472" w14:textId="77777777" w:rsidR="001B749D" w:rsidRPr="001B749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bài tập 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Pr="00CF663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4646D7D" w14:textId="77777777" w:rsidR="001B749D" w:rsidRPr="00D0226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1BC9003F" w14:textId="77777777" w:rsidR="001B749D" w:rsidRPr="00BF14D4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Biết cách tham gia trò chơi theo yêu cầu của giáo viên.</w:t>
            </w:r>
          </w:p>
        </w:tc>
      </w:tr>
      <w:tr w:rsidR="001B749D" w:rsidRPr="00BF14D4" w14:paraId="6010099F" w14:textId="77777777" w:rsidTr="00E77A97">
        <w:trPr>
          <w:trHeight w:val="6"/>
        </w:trPr>
        <w:tc>
          <w:tcPr>
            <w:tcW w:w="1135" w:type="dxa"/>
            <w:vMerge/>
            <w:shd w:val="clear" w:color="auto" w:fill="auto"/>
          </w:tcPr>
          <w:p w14:paraId="72CD2441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2F4C65A" w14:textId="77777777" w:rsidR="001B749D" w:rsidRPr="00BF14D4" w:rsidRDefault="001B749D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6A4489" w14:textId="77777777" w:rsidR="001B749D" w:rsidRPr="00BF14D4" w:rsidRDefault="001B749D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4961" w:type="dxa"/>
          </w:tcPr>
          <w:p w14:paraId="5ED40D71" w14:textId="77777777" w:rsidR="001B749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Ôn tập  bài tập 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8148172" w14:textId="77777777" w:rsidR="001B749D" w:rsidRDefault="001B749D" w:rsidP="00FF4CFD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Trò chơi: 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sv-SE"/>
              </w:rPr>
              <w:t>(GV chọn)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6096" w:type="dxa"/>
          </w:tcPr>
          <w:p w14:paraId="15B69A47" w14:textId="77777777" w:rsidR="001B749D" w:rsidRPr="001B749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</w:rPr>
              <w:t xml:space="preserve">-Thực hiện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bài tập 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Pr="00CF663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949618C" w14:textId="77777777" w:rsidR="001B749D" w:rsidRPr="00D0226D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t>- Tự giác, tích cực trong luyện tập.</w:t>
            </w:r>
          </w:p>
          <w:p w14:paraId="2F3003D7" w14:textId="77777777" w:rsidR="001B749D" w:rsidRPr="00BF14D4" w:rsidRDefault="001B749D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226D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- Biết cách tham gia trò chơi theo yêu cầu của giáo viên.</w:t>
            </w:r>
          </w:p>
        </w:tc>
      </w:tr>
      <w:tr w:rsidR="003934FE" w:rsidRPr="00BF14D4" w14:paraId="39C5208D" w14:textId="77777777" w:rsidTr="00E77A97">
        <w:trPr>
          <w:trHeight w:val="6"/>
        </w:trPr>
        <w:tc>
          <w:tcPr>
            <w:tcW w:w="1135" w:type="dxa"/>
            <w:shd w:val="clear" w:color="auto" w:fill="auto"/>
          </w:tcPr>
          <w:p w14:paraId="624E13A4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KIỂM TRA </w:t>
            </w:r>
          </w:p>
          <w:p w14:paraId="68547695" w14:textId="77777777" w:rsidR="003934FE" w:rsidRPr="00BF14D4" w:rsidRDefault="003934FE" w:rsidP="006D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HỌC KỲ II</w:t>
            </w:r>
          </w:p>
        </w:tc>
        <w:tc>
          <w:tcPr>
            <w:tcW w:w="1701" w:type="dxa"/>
            <w:shd w:val="clear" w:color="auto" w:fill="auto"/>
          </w:tcPr>
          <w:p w14:paraId="0B562393" w14:textId="77777777" w:rsidR="003934FE" w:rsidRPr="003934FE" w:rsidRDefault="003934FE" w:rsidP="003934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Bóng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9F7208" w14:textId="77777777" w:rsidR="003934FE" w:rsidRPr="00BF14D4" w:rsidRDefault="003934FE" w:rsidP="006D3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4961" w:type="dxa"/>
          </w:tcPr>
          <w:p w14:paraId="39E65627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Kiểm tra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483E751" w14:textId="77777777" w:rsidR="003934FE" w:rsidRDefault="003934FE" w:rsidP="00FF4C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14:paraId="634DF467" w14:textId="77777777" w:rsidR="001B749D" w:rsidRDefault="003934FE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Thực hiện được </w:t>
            </w:r>
            <w:r w:rsidRPr="000F490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kỹ thuật </w:t>
            </w:r>
            <w:r w:rsidR="001B749D" w:rsidRPr="001B749D">
              <w:rPr>
                <w:rFonts w:ascii="Times New Roman" w:hAnsi="Times New Roman"/>
                <w:sz w:val="28"/>
                <w:szCs w:val="28"/>
                <w:lang w:val="vi-VN"/>
              </w:rPr>
              <w:t>tra phối hợp dẫn bóng và đá bóng vào cầu môn.</w:t>
            </w:r>
          </w:p>
          <w:p w14:paraId="40A5F56D" w14:textId="77777777" w:rsidR="003934FE" w:rsidRPr="00BF14D4" w:rsidRDefault="003934FE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F4902">
              <w:rPr>
                <w:rFonts w:ascii="Times New Roman" w:hAnsi="Times New Roman"/>
                <w:sz w:val="28"/>
                <w:szCs w:val="28"/>
                <w:lang w:val="vi-VN"/>
              </w:rPr>
              <w:t>- Tự giác, tích cực trong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kiểm tra.</w:t>
            </w:r>
          </w:p>
        </w:tc>
      </w:tr>
      <w:tr w:rsidR="00CF6634" w:rsidRPr="00BF14D4" w14:paraId="133E0A16" w14:textId="77777777" w:rsidTr="00E77A97">
        <w:trPr>
          <w:trHeight w:val="6"/>
        </w:trPr>
        <w:tc>
          <w:tcPr>
            <w:tcW w:w="1135" w:type="dxa"/>
            <w:shd w:val="clear" w:color="auto" w:fill="auto"/>
          </w:tcPr>
          <w:p w14:paraId="5A7EA5C6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</w:p>
          <w:p w14:paraId="47AA93FE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TC RLTT</w:t>
            </w:r>
          </w:p>
        </w:tc>
        <w:tc>
          <w:tcPr>
            <w:tcW w:w="1701" w:type="dxa"/>
            <w:shd w:val="clear" w:color="auto" w:fill="auto"/>
          </w:tcPr>
          <w:p w14:paraId="75FC42CC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- Bật xa tại chổ</w:t>
            </w:r>
          </w:p>
          <w:p w14:paraId="699B8FE8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Chạy nhanh 30m tính thời gian.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ECA49B" w14:textId="77777777" w:rsidR="00CF6634" w:rsidRPr="00BF14D4" w:rsidRDefault="00CF6634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4961" w:type="dxa"/>
          </w:tcPr>
          <w:p w14:paraId="04738250" w14:textId="77777777" w:rsidR="00CF6634" w:rsidRPr="00BF14D4" w:rsidRDefault="00CF6634" w:rsidP="000F49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- Tính thành tích bật xa tại chổ</w:t>
            </w:r>
          </w:p>
          <w:p w14:paraId="5E5AECC9" w14:textId="77777777" w:rsidR="00CF6634" w:rsidRPr="00BF14D4" w:rsidRDefault="00CF6634" w:rsidP="000F49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13ABDEC" w14:textId="77777777" w:rsidR="00CF6634" w:rsidRPr="00BF14D4" w:rsidRDefault="00CF6634" w:rsidP="000F49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94FDF2" w14:textId="77777777" w:rsidR="00CF6634" w:rsidRPr="00BF14D4" w:rsidRDefault="00CF6634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- Chạy nhanh 30m tính thời gian.</w:t>
            </w:r>
          </w:p>
        </w:tc>
        <w:tc>
          <w:tcPr>
            <w:tcW w:w="6096" w:type="dxa"/>
          </w:tcPr>
          <w:p w14:paraId="5FDF0660" w14:textId="77777777" w:rsidR="000F4902" w:rsidRPr="00314030" w:rsidRDefault="000F4902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Bật xa tại chổ:</w:t>
            </w:r>
          </w:p>
          <w:p w14:paraId="0A048C6F" w14:textId="77777777" w:rsidR="000F4902" w:rsidRPr="00314030" w:rsidRDefault="000F4902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“Tốt”: + Nữ:    &gt; 163cm; + Nam: &gt; 204cm</w:t>
            </w:r>
          </w:p>
          <w:p w14:paraId="6B8C45F4" w14:textId="77777777" w:rsidR="00CF6634" w:rsidRPr="00314030" w:rsidRDefault="000F4902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“Đạt”: + Nữ ≥ 146cm; + Nam ≥ 183cm</w:t>
            </w:r>
          </w:p>
          <w:p w14:paraId="7F64945A" w14:textId="77777777" w:rsidR="000F4902" w:rsidRPr="00314030" w:rsidRDefault="000F4902" w:rsidP="000F49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Chạy nhanh 30m</w:t>
            </w:r>
          </w:p>
          <w:p w14:paraId="509C447E" w14:textId="77777777" w:rsidR="00314030" w:rsidRPr="00314030" w:rsidRDefault="00314030" w:rsidP="003140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“Tố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t”: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Nữ:    &lt; 6,2s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;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Nam: &lt; 5,2s</w:t>
            </w:r>
          </w:p>
          <w:p w14:paraId="15FC8319" w14:textId="77777777" w:rsidR="00314030" w:rsidRPr="00314030" w:rsidRDefault="00314030" w:rsidP="003140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“Đạ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t”: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Nữ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≤ 7,2s;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Nam ≤ 6,4s</w:t>
            </w:r>
          </w:p>
        </w:tc>
      </w:tr>
      <w:tr w:rsidR="00CF6634" w:rsidRPr="00BF14D4" w14:paraId="2E60B7F2" w14:textId="77777777" w:rsidTr="00E77A97">
        <w:trPr>
          <w:trHeight w:val="6"/>
        </w:trPr>
        <w:tc>
          <w:tcPr>
            <w:tcW w:w="1135" w:type="dxa"/>
            <w:shd w:val="clear" w:color="auto" w:fill="auto"/>
          </w:tcPr>
          <w:p w14:paraId="4E15A3B7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</w:p>
          <w:p w14:paraId="2F368663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TC RLTT</w:t>
            </w:r>
          </w:p>
        </w:tc>
        <w:tc>
          <w:tcPr>
            <w:tcW w:w="1701" w:type="dxa"/>
            <w:shd w:val="clear" w:color="auto" w:fill="auto"/>
          </w:tcPr>
          <w:p w14:paraId="59CE54D0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Tại chỗ gập bụng.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988907" w14:textId="77777777" w:rsidR="00CF6634" w:rsidRPr="00BF14D4" w:rsidRDefault="00CF6634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4961" w:type="dxa"/>
          </w:tcPr>
          <w:p w14:paraId="05CDA6BE" w14:textId="77777777" w:rsidR="00CF6634" w:rsidRPr="000F4902" w:rsidRDefault="00CF6634" w:rsidP="000F49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Số lần / thời gian</w:t>
            </w:r>
            <w:r w:rsidR="000F490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30 giây.</w:t>
            </w:r>
          </w:p>
        </w:tc>
        <w:tc>
          <w:tcPr>
            <w:tcW w:w="6096" w:type="dxa"/>
          </w:tcPr>
          <w:p w14:paraId="3D82684B" w14:textId="77777777" w:rsidR="00314030" w:rsidRPr="00314030" w:rsidRDefault="00314030" w:rsidP="003140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“Tố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t”: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Nữ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&lt; 14;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Nam &lt; 17</w:t>
            </w:r>
          </w:p>
          <w:p w14:paraId="4EE7D199" w14:textId="77777777" w:rsidR="00CF6634" w:rsidRPr="00BF14D4" w:rsidRDefault="00314030" w:rsidP="003140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“Đạ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t”: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Nữ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≤ 12;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Nam ≤ 11</w:t>
            </w:r>
          </w:p>
        </w:tc>
      </w:tr>
      <w:tr w:rsidR="00CF6634" w:rsidRPr="00BF14D4" w14:paraId="796AC8FD" w14:textId="77777777" w:rsidTr="00E77A97">
        <w:trPr>
          <w:trHeight w:val="6"/>
        </w:trPr>
        <w:tc>
          <w:tcPr>
            <w:tcW w:w="1135" w:type="dxa"/>
            <w:shd w:val="clear" w:color="auto" w:fill="auto"/>
          </w:tcPr>
          <w:p w14:paraId="4F7D7ED4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</w:p>
          <w:p w14:paraId="1C776289" w14:textId="77777777" w:rsidR="00CF6634" w:rsidRPr="00BF14D4" w:rsidRDefault="00CF6634" w:rsidP="00BE40D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TC RLTT</w:t>
            </w:r>
          </w:p>
        </w:tc>
        <w:tc>
          <w:tcPr>
            <w:tcW w:w="1701" w:type="dxa"/>
            <w:shd w:val="clear" w:color="auto" w:fill="auto"/>
          </w:tcPr>
          <w:p w14:paraId="2B0BDB3E" w14:textId="77777777" w:rsidR="00CF6634" w:rsidRPr="00BF14D4" w:rsidRDefault="00CF6634" w:rsidP="000F49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Chạy tùy sức 5 phút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E69937" w14:textId="77777777" w:rsidR="00CF6634" w:rsidRPr="00BF14D4" w:rsidRDefault="00CF6634" w:rsidP="0057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4961" w:type="dxa"/>
          </w:tcPr>
          <w:p w14:paraId="29909598" w14:textId="77777777" w:rsidR="00CF6634" w:rsidRPr="00BF14D4" w:rsidRDefault="00CF6634" w:rsidP="000F49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Tính thành tích </w:t>
            </w:r>
            <w:r w:rsidR="000F490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(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quảng đường</w:t>
            </w:r>
            <w:r w:rsidR="000F490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BF14D4">
              <w:rPr>
                <w:rFonts w:ascii="Times New Roman" w:hAnsi="Times New Roman"/>
                <w:b/>
                <w:sz w:val="28"/>
                <w:szCs w:val="28"/>
              </w:rPr>
              <w:t xml:space="preserve"> )</w:t>
            </w:r>
          </w:p>
        </w:tc>
        <w:tc>
          <w:tcPr>
            <w:tcW w:w="6096" w:type="dxa"/>
          </w:tcPr>
          <w:p w14:paraId="2AC7AE0E" w14:textId="77777777" w:rsidR="00314030" w:rsidRPr="00314030" w:rsidRDefault="00314030" w:rsidP="003140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“Tốt”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: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Nữ:     &gt;850m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;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Nam: &gt; 980m</w:t>
            </w:r>
          </w:p>
          <w:p w14:paraId="496D1927" w14:textId="77777777" w:rsidR="00CF6634" w:rsidRPr="00BF14D4" w:rsidRDefault="00314030" w:rsidP="003140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- Loại “Đạt”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Nữ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≥ 750m; </w:t>
            </w:r>
            <w:r w:rsidRPr="00314030">
              <w:rPr>
                <w:rFonts w:ascii="Times New Roman" w:hAnsi="Times New Roman"/>
                <w:sz w:val="28"/>
                <w:szCs w:val="28"/>
                <w:lang w:val="vi-VN"/>
              </w:rPr>
              <w:t>+ Nam ≥880m</w:t>
            </w:r>
          </w:p>
        </w:tc>
      </w:tr>
    </w:tbl>
    <w:p w14:paraId="10AD95F0" w14:textId="77777777" w:rsidR="0063226B" w:rsidRPr="0063226B" w:rsidRDefault="0063226B" w:rsidP="0063226B">
      <w:pPr>
        <w:spacing w:before="120" w:after="12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</w:pPr>
      <w:r w:rsidRPr="0063226B">
        <w:rPr>
          <w:rFonts w:ascii="Times New Roman" w:hAnsi="Times New Roman"/>
          <w:b/>
          <w:bCs/>
          <w:color w:val="000000"/>
          <w:sz w:val="28"/>
          <w:szCs w:val="18"/>
        </w:rPr>
        <w:t>2.2</w:t>
      </w:r>
      <w:r w:rsidRPr="0063226B"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  <w:t>. Kiểm tra, đánh giá định kỳ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2977"/>
        <w:gridCol w:w="6378"/>
        <w:gridCol w:w="1560"/>
      </w:tblGrid>
      <w:tr w:rsidR="0063226B" w:rsidRPr="0063226B" w14:paraId="25732515" w14:textId="77777777" w:rsidTr="00E15DF6">
        <w:trPr>
          <w:trHeight w:val="817"/>
        </w:trPr>
        <w:tc>
          <w:tcPr>
            <w:tcW w:w="2552" w:type="dxa"/>
            <w:shd w:val="clear" w:color="auto" w:fill="auto"/>
            <w:vAlign w:val="center"/>
          </w:tcPr>
          <w:p w14:paraId="6E5DCDC2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Bài kiểm tra, đánh giá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AB86D0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Thời gian</w:t>
            </w:r>
          </w:p>
          <w:p w14:paraId="125F8C71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1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69B8B56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Thời điểm</w:t>
            </w:r>
          </w:p>
          <w:p w14:paraId="483D5C9A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2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5164B3F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Yêu cầu cần đạt</w:t>
            </w:r>
          </w:p>
          <w:p w14:paraId="73519EC7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3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4531E7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Hình thức</w:t>
            </w:r>
          </w:p>
          <w:p w14:paraId="02983D45" w14:textId="77777777" w:rsidR="0063226B" w:rsidRPr="0063226B" w:rsidRDefault="0063226B" w:rsidP="00E15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4</w:t>
            </w:r>
            <w:r w:rsidRPr="0063226B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</w:tr>
      <w:tr w:rsidR="00CF1E66" w:rsidRPr="0063226B" w14:paraId="3D9C2AED" w14:textId="77777777" w:rsidTr="00E15DF6">
        <w:tc>
          <w:tcPr>
            <w:tcW w:w="2552" w:type="dxa"/>
            <w:shd w:val="clear" w:color="auto" w:fill="auto"/>
          </w:tcPr>
          <w:p w14:paraId="4D626621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Giữa Học kỳ 1</w:t>
            </w:r>
          </w:p>
        </w:tc>
        <w:tc>
          <w:tcPr>
            <w:tcW w:w="1134" w:type="dxa"/>
            <w:shd w:val="clear" w:color="auto" w:fill="auto"/>
          </w:tcPr>
          <w:p w14:paraId="52F4E61D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14:paraId="182CD67B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Tuần 8 tháng 11/202</w:t>
            </w: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14:paraId="0B2CEE66" w14:textId="77777777" w:rsidR="00CF1E66" w:rsidRPr="00CF1E66" w:rsidRDefault="00CF1E66">
            <w:pPr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CF1E66">
              <w:rPr>
                <w:rFonts w:ascii="Times New Roman" w:eastAsia="Arial" w:hAnsi="Times New Roman"/>
                <w:sz w:val="28"/>
                <w:szCs w:val="28"/>
              </w:rPr>
              <w:t>- Thực hiện được các giai đoạn của kỹ thuật và thành tích  chạy ly ngắn 60 m</w:t>
            </w:r>
          </w:p>
          <w:p w14:paraId="55C27DFE" w14:textId="77777777" w:rsidR="00CF1E66" w:rsidRPr="00CF1E66" w:rsidRDefault="00CF1E6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CF1E66">
              <w:rPr>
                <w:rFonts w:ascii="Times New Roman" w:hAnsi="Times New Roman"/>
                <w:sz w:val="28"/>
                <w:szCs w:val="28"/>
                <w:lang w:val="vi-VN"/>
              </w:rPr>
              <w:t>- 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560" w:type="dxa"/>
            <w:shd w:val="clear" w:color="auto" w:fill="auto"/>
          </w:tcPr>
          <w:p w14:paraId="2168694B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Thực hành</w:t>
            </w:r>
          </w:p>
        </w:tc>
      </w:tr>
      <w:tr w:rsidR="00CF1E66" w:rsidRPr="0063226B" w14:paraId="0A4915B2" w14:textId="77777777" w:rsidTr="00E15DF6">
        <w:tc>
          <w:tcPr>
            <w:tcW w:w="2552" w:type="dxa"/>
            <w:shd w:val="clear" w:color="auto" w:fill="auto"/>
          </w:tcPr>
          <w:p w14:paraId="2B27A748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lastRenderedPageBreak/>
              <w:t>Cuối Học kỳ 1</w:t>
            </w:r>
          </w:p>
        </w:tc>
        <w:tc>
          <w:tcPr>
            <w:tcW w:w="1134" w:type="dxa"/>
            <w:shd w:val="clear" w:color="auto" w:fill="auto"/>
          </w:tcPr>
          <w:p w14:paraId="2B493F30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14:paraId="3409D999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Tuần 16 tháng 12/202</w:t>
            </w: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14:paraId="78ED8F28" w14:textId="77777777" w:rsidR="00CF1E66" w:rsidRPr="00CF1E66" w:rsidRDefault="00CF1E66">
            <w:pPr>
              <w:spacing w:after="0"/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</w:pPr>
            <w:r w:rsidRPr="00CF1E66">
              <w:rPr>
                <w:rFonts w:ascii="Times New Roman" w:eastAsia="Arial" w:hAnsi="Times New Roman"/>
                <w:bCs/>
                <w:sz w:val="28"/>
                <w:szCs w:val="28"/>
              </w:rPr>
              <w:t>- Thực hiện được kỹ thuật và thành tích  nội nhảy cao kiểu bước qua.</w:t>
            </w:r>
          </w:p>
          <w:p w14:paraId="4C99E3CC" w14:textId="77777777" w:rsidR="00CF1E66" w:rsidRPr="00CF1E66" w:rsidRDefault="00CF1E6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CF1E66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-</w:t>
            </w:r>
            <w:r w:rsidRPr="00CF1E6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CF1E66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560" w:type="dxa"/>
            <w:shd w:val="clear" w:color="auto" w:fill="auto"/>
          </w:tcPr>
          <w:p w14:paraId="46C4E319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Thực hành</w:t>
            </w:r>
          </w:p>
        </w:tc>
      </w:tr>
      <w:tr w:rsidR="00CF1E66" w:rsidRPr="0063226B" w14:paraId="52060F05" w14:textId="77777777" w:rsidTr="00E15DF6">
        <w:tc>
          <w:tcPr>
            <w:tcW w:w="2552" w:type="dxa"/>
            <w:shd w:val="clear" w:color="auto" w:fill="auto"/>
          </w:tcPr>
          <w:p w14:paraId="30D1F873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Giữa Học kỳ 2</w:t>
            </w:r>
          </w:p>
        </w:tc>
        <w:tc>
          <w:tcPr>
            <w:tcW w:w="1134" w:type="dxa"/>
            <w:shd w:val="clear" w:color="auto" w:fill="auto"/>
          </w:tcPr>
          <w:p w14:paraId="023522C2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14:paraId="4B830AD2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Tuần 27 tháng 3/202</w:t>
            </w: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14:paraId="7D4309C8" w14:textId="77777777" w:rsidR="00CF1E66" w:rsidRPr="00CF1E66" w:rsidRDefault="00CF1E6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F1E66">
              <w:rPr>
                <w:rFonts w:ascii="Times New Roman" w:hAnsi="Times New Roman"/>
                <w:sz w:val="28"/>
                <w:szCs w:val="28"/>
                <w:lang w:val="en-AU"/>
              </w:rPr>
              <w:t>Thực hiện tốt kỹ thuật biên độ động tác bài thể dục nhịp điệu.</w:t>
            </w:r>
          </w:p>
          <w:p w14:paraId="0FDB394B" w14:textId="77777777" w:rsidR="00CF1E66" w:rsidRPr="00CF1E66" w:rsidRDefault="00CF1E6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CF1E66">
              <w:rPr>
                <w:rFonts w:ascii="Times New Roman" w:hAnsi="Times New Roman"/>
                <w:sz w:val="28"/>
                <w:szCs w:val="28"/>
                <w:lang w:val="vi-VN"/>
              </w:rPr>
              <w:t>- 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560" w:type="dxa"/>
            <w:shd w:val="clear" w:color="auto" w:fill="auto"/>
          </w:tcPr>
          <w:p w14:paraId="68319AA1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Thực hành</w:t>
            </w:r>
          </w:p>
        </w:tc>
      </w:tr>
      <w:tr w:rsidR="00CF1E66" w:rsidRPr="0063226B" w14:paraId="47B43BB1" w14:textId="77777777" w:rsidTr="00E15DF6">
        <w:tc>
          <w:tcPr>
            <w:tcW w:w="2552" w:type="dxa"/>
            <w:shd w:val="clear" w:color="auto" w:fill="auto"/>
          </w:tcPr>
          <w:p w14:paraId="4D7B084F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Cuối Học kỳ 2</w:t>
            </w:r>
          </w:p>
        </w:tc>
        <w:tc>
          <w:tcPr>
            <w:tcW w:w="1134" w:type="dxa"/>
            <w:shd w:val="clear" w:color="auto" w:fill="auto"/>
          </w:tcPr>
          <w:p w14:paraId="03FAA235" w14:textId="77777777" w:rsidR="00CF1E66" w:rsidRPr="0063226B" w:rsidRDefault="00CF1E66" w:rsidP="00E15D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14:paraId="412D871F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Tuần 34 tháng 5/202</w:t>
            </w:r>
            <w:r w:rsidRPr="0063226B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14:paraId="0AA58F20" w14:textId="77777777" w:rsidR="00D35A54" w:rsidRDefault="00CF1E66">
            <w:pPr>
              <w:spacing w:after="0"/>
              <w:jc w:val="both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 w:rsidRPr="00CF1E66">
              <w:rPr>
                <w:rFonts w:ascii="Times New Roman" w:eastAsia="Arial" w:hAnsi="Times New Roman"/>
                <w:sz w:val="28"/>
                <w:szCs w:val="28"/>
              </w:rPr>
              <w:t xml:space="preserve">- </w:t>
            </w:r>
            <w:r w:rsidR="00D35A54" w:rsidRPr="00D35A54">
              <w:rPr>
                <w:rFonts w:ascii="Times New Roman" w:eastAsia="Arial" w:hAnsi="Times New Roman"/>
                <w:sz w:val="28"/>
                <w:szCs w:val="28"/>
              </w:rPr>
              <w:t>Thực hiện được kỹ thuật tra phối hợp dẫn bóng và đá bóng vào cầu môn.</w:t>
            </w:r>
          </w:p>
          <w:p w14:paraId="0C707075" w14:textId="77777777" w:rsidR="00CF1E66" w:rsidRPr="00CF1E66" w:rsidRDefault="00CF1E6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CF1E66">
              <w:rPr>
                <w:rFonts w:ascii="Times New Roman" w:eastAsia="Arial" w:hAnsi="Times New Roman"/>
                <w:sz w:val="28"/>
                <w:szCs w:val="28"/>
              </w:rPr>
              <w:t>.</w:t>
            </w:r>
            <w:r w:rsidRPr="00CF1E66">
              <w:rPr>
                <w:rFonts w:ascii="Times New Roman" w:hAnsi="Times New Roman"/>
                <w:sz w:val="28"/>
                <w:szCs w:val="28"/>
                <w:lang w:val="en-AU"/>
              </w:rPr>
              <w:t>- Tự giác, tích cực và biết giúp đỡ bạn trong  thực hiện kiểm tra. Biết điều khiển khi được chỉ định và nhận xét các bạn sau khi kiểm tra.</w:t>
            </w:r>
          </w:p>
        </w:tc>
        <w:tc>
          <w:tcPr>
            <w:tcW w:w="1560" w:type="dxa"/>
            <w:shd w:val="clear" w:color="auto" w:fill="auto"/>
          </w:tcPr>
          <w:p w14:paraId="5096E3F6" w14:textId="77777777" w:rsidR="00CF1E66" w:rsidRPr="0063226B" w:rsidRDefault="00CF1E66" w:rsidP="00E15D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63226B">
              <w:rPr>
                <w:rFonts w:ascii="Times New Roman" w:hAnsi="Times New Roman"/>
                <w:color w:val="000000"/>
                <w:sz w:val="28"/>
                <w:szCs w:val="18"/>
              </w:rPr>
              <w:t>Thực hành</w:t>
            </w:r>
          </w:p>
        </w:tc>
      </w:tr>
    </w:tbl>
    <w:p w14:paraId="6862E1A5" w14:textId="77777777" w:rsidR="00A72BDA" w:rsidRPr="00BF14D4" w:rsidRDefault="00A72BDA" w:rsidP="00BE40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7769CF" w14:textId="77777777" w:rsidR="003845F1" w:rsidRPr="003845F1" w:rsidRDefault="003845F1" w:rsidP="003845F1">
      <w:pPr>
        <w:spacing w:before="120" w:after="120" w:line="240" w:lineRule="auto"/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</w:pPr>
      <w:r w:rsidRPr="003845F1"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  <w:t xml:space="preserve">                       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</w:rPr>
        <w:t>II. KẾ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  <w:t xml:space="preserve"> HOẠCH 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</w:rPr>
        <w:t xml:space="preserve">TỔ CHỨC CÁC 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  <w:t xml:space="preserve">HOẠT ĐỘNG 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</w:rPr>
        <w:t>GIÁO DỤC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  <w:t xml:space="preserve"> CỦA TỔ CHUYÊN MÔN</w:t>
      </w:r>
    </w:p>
    <w:p w14:paraId="6422EF22" w14:textId="77777777" w:rsidR="003845F1" w:rsidRPr="003845F1" w:rsidRDefault="003845F1" w:rsidP="003845F1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8"/>
          <w:szCs w:val="18"/>
          <w:lang w:val="vi-VN"/>
        </w:rPr>
      </w:pPr>
      <w:r w:rsidRPr="003845F1">
        <w:rPr>
          <w:rFonts w:ascii="Times New Roman" w:hAnsi="Times New Roman"/>
          <w:b/>
          <w:color w:val="000000"/>
          <w:sz w:val="28"/>
          <w:szCs w:val="18"/>
          <w:lang w:val="vi-VN"/>
        </w:rPr>
        <w:t>(Năm học 20</w:t>
      </w:r>
      <w:r w:rsidRPr="003845F1">
        <w:rPr>
          <w:rFonts w:ascii="Times New Roman" w:hAnsi="Times New Roman"/>
          <w:b/>
          <w:color w:val="000000"/>
          <w:sz w:val="28"/>
          <w:szCs w:val="18"/>
        </w:rPr>
        <w:t>2</w:t>
      </w:r>
      <w:r>
        <w:rPr>
          <w:rFonts w:ascii="Times New Roman" w:hAnsi="Times New Roman"/>
          <w:b/>
          <w:color w:val="000000"/>
          <w:sz w:val="28"/>
          <w:szCs w:val="18"/>
          <w:lang w:val="vi-VN"/>
        </w:rPr>
        <w:t>3</w:t>
      </w:r>
      <w:r w:rsidRPr="003845F1">
        <w:rPr>
          <w:rFonts w:ascii="Times New Roman" w:hAnsi="Times New Roman"/>
          <w:b/>
          <w:color w:val="000000"/>
          <w:sz w:val="28"/>
          <w:szCs w:val="18"/>
          <w:lang w:val="vi-VN"/>
        </w:rPr>
        <w:t>- 20</w:t>
      </w:r>
      <w:r w:rsidRPr="003845F1">
        <w:rPr>
          <w:rFonts w:ascii="Times New Roman" w:hAnsi="Times New Roman"/>
          <w:b/>
          <w:color w:val="000000"/>
          <w:sz w:val="28"/>
          <w:szCs w:val="18"/>
        </w:rPr>
        <w:t>2</w:t>
      </w:r>
      <w:r>
        <w:rPr>
          <w:rFonts w:ascii="Times New Roman" w:hAnsi="Times New Roman"/>
          <w:b/>
          <w:color w:val="000000"/>
          <w:sz w:val="28"/>
          <w:szCs w:val="18"/>
          <w:lang w:val="vi-VN"/>
        </w:rPr>
        <w:t>4</w:t>
      </w:r>
      <w:r w:rsidRPr="003845F1">
        <w:rPr>
          <w:rFonts w:ascii="Times New Roman" w:hAnsi="Times New Roman"/>
          <w:b/>
          <w:color w:val="000000"/>
          <w:sz w:val="28"/>
          <w:szCs w:val="18"/>
          <w:lang w:val="vi-VN"/>
        </w:rPr>
        <w:t>)</w:t>
      </w:r>
    </w:p>
    <w:p w14:paraId="2B3CC963" w14:textId="77777777" w:rsidR="003845F1" w:rsidRPr="003845F1" w:rsidRDefault="003845F1" w:rsidP="003845F1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18"/>
        </w:rPr>
      </w:pPr>
      <w:r w:rsidRPr="003845F1">
        <w:rPr>
          <w:rFonts w:ascii="Times New Roman" w:hAnsi="Times New Roman"/>
          <w:b/>
          <w:bCs/>
          <w:color w:val="000000"/>
          <w:sz w:val="28"/>
          <w:szCs w:val="18"/>
        </w:rPr>
        <w:t>1. Khối lớp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  <w:t>: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</w:rPr>
        <w:t xml:space="preserve"> 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  <w:lang w:val="vi-VN"/>
        </w:rPr>
        <w:t>8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</w:rPr>
        <w:t xml:space="preserve">; Số học sinh: </w:t>
      </w:r>
      <w:r w:rsidR="000623D0">
        <w:rPr>
          <w:rFonts w:ascii="Times New Roman" w:hAnsi="Times New Roman"/>
          <w:b/>
          <w:bCs/>
          <w:color w:val="000000"/>
          <w:sz w:val="28"/>
          <w:szCs w:val="18"/>
        </w:rPr>
        <w:t xml:space="preserve"> 48 </w:t>
      </w:r>
      <w:r w:rsidRPr="003845F1">
        <w:rPr>
          <w:rFonts w:ascii="Times New Roman" w:hAnsi="Times New Roman"/>
          <w:b/>
          <w:bCs/>
          <w:color w:val="000000"/>
          <w:sz w:val="28"/>
          <w:szCs w:val="18"/>
        </w:rPr>
        <w:t>em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76"/>
        <w:gridCol w:w="2514"/>
        <w:gridCol w:w="844"/>
        <w:gridCol w:w="1757"/>
        <w:gridCol w:w="1545"/>
        <w:gridCol w:w="1131"/>
        <w:gridCol w:w="2240"/>
        <w:gridCol w:w="1543"/>
      </w:tblGrid>
      <w:tr w:rsidR="003845F1" w:rsidRPr="003845F1" w14:paraId="62A7A701" w14:textId="77777777" w:rsidTr="00250683">
        <w:tc>
          <w:tcPr>
            <w:tcW w:w="851" w:type="dxa"/>
            <w:shd w:val="clear" w:color="auto" w:fill="auto"/>
            <w:vAlign w:val="center"/>
          </w:tcPr>
          <w:p w14:paraId="5606B33B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STT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5A16B739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Chủ đề</w:t>
            </w:r>
          </w:p>
          <w:p w14:paraId="347FE8EA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(1)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2A171F5E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Yêu cầu cần đạt</w:t>
            </w:r>
          </w:p>
          <w:p w14:paraId="541B2221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2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FF922AE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Số tiết</w:t>
            </w:r>
          </w:p>
          <w:p w14:paraId="03B44D20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3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36FF64EC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Thời điểm</w:t>
            </w:r>
          </w:p>
          <w:p w14:paraId="7ECF7039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4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7112746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Địa điểm</w:t>
            </w:r>
          </w:p>
          <w:p w14:paraId="681CB046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(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5</w:t>
            </w: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  <w:lang w:val="vi-VN"/>
              </w:rPr>
              <w:t>)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FA35369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Chủ trì</w:t>
            </w:r>
          </w:p>
          <w:p w14:paraId="27C39ECA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(6)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6AF7557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Phối hợp</w:t>
            </w:r>
          </w:p>
          <w:p w14:paraId="643548CB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(7)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B368ACE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Điều kiện thực hiện</w:t>
            </w:r>
          </w:p>
          <w:p w14:paraId="2677F2BB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b/>
                <w:color w:val="000000"/>
                <w:sz w:val="28"/>
                <w:szCs w:val="18"/>
              </w:rPr>
              <w:t>(8)</w:t>
            </w:r>
          </w:p>
        </w:tc>
      </w:tr>
      <w:tr w:rsidR="003845F1" w:rsidRPr="003845F1" w14:paraId="77D8C3CB" w14:textId="77777777" w:rsidTr="00250683">
        <w:tc>
          <w:tcPr>
            <w:tcW w:w="851" w:type="dxa"/>
            <w:shd w:val="clear" w:color="auto" w:fill="auto"/>
          </w:tcPr>
          <w:p w14:paraId="54BEBE9C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14:paraId="34A33A11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Các CLB TDTT các môn của GDTC</w:t>
            </w:r>
          </w:p>
        </w:tc>
        <w:tc>
          <w:tcPr>
            <w:tcW w:w="2514" w:type="dxa"/>
            <w:shd w:val="clear" w:color="auto" w:fill="auto"/>
          </w:tcPr>
          <w:p w14:paraId="74F77E61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Duy trì sinh hoạt CLB.</w:t>
            </w:r>
          </w:p>
          <w:p w14:paraId="55B85822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Tạo sân chơi, tập luyện hàng ngày cho HS.</w:t>
            </w:r>
          </w:p>
          <w:p w14:paraId="1C19E4CC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lastRenderedPageBreak/>
              <w:t>Phát hiện và bồi dưỡng năng khiếu TDTT cho HS.</w:t>
            </w:r>
          </w:p>
        </w:tc>
        <w:tc>
          <w:tcPr>
            <w:tcW w:w="844" w:type="dxa"/>
            <w:shd w:val="clear" w:color="auto" w:fill="auto"/>
          </w:tcPr>
          <w:p w14:paraId="286B34C9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lastRenderedPageBreak/>
              <w:t>24</w:t>
            </w:r>
          </w:p>
        </w:tc>
        <w:tc>
          <w:tcPr>
            <w:tcW w:w="1757" w:type="dxa"/>
            <w:shd w:val="clear" w:color="auto" w:fill="auto"/>
          </w:tcPr>
          <w:p w14:paraId="33D4D238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 xml:space="preserve">Trong năm học (Theo kế hoạch thi đấu giải HKPĐ/TTHS </w:t>
            </w: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lastRenderedPageBreak/>
              <w:t>cấp Trường và cấp huyện.</w:t>
            </w:r>
          </w:p>
        </w:tc>
        <w:tc>
          <w:tcPr>
            <w:tcW w:w="1545" w:type="dxa"/>
            <w:shd w:val="clear" w:color="auto" w:fill="auto"/>
          </w:tcPr>
          <w:p w14:paraId="069187F6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lastRenderedPageBreak/>
              <w:t>Sân GDTC</w:t>
            </w:r>
          </w:p>
        </w:tc>
        <w:tc>
          <w:tcPr>
            <w:tcW w:w="1131" w:type="dxa"/>
            <w:shd w:val="clear" w:color="auto" w:fill="auto"/>
          </w:tcPr>
          <w:p w14:paraId="1819A523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Tổ trưởng chuyên môn.</w:t>
            </w:r>
          </w:p>
        </w:tc>
        <w:tc>
          <w:tcPr>
            <w:tcW w:w="2240" w:type="dxa"/>
            <w:shd w:val="clear" w:color="auto" w:fill="auto"/>
          </w:tcPr>
          <w:p w14:paraId="2AE0EF1B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GVTD phụ trách chính, GVCN, Tổng phụ trách, Ban đại diện CMHS.</w:t>
            </w:r>
          </w:p>
        </w:tc>
        <w:tc>
          <w:tcPr>
            <w:tcW w:w="1543" w:type="dxa"/>
            <w:shd w:val="clear" w:color="auto" w:fill="auto"/>
          </w:tcPr>
          <w:p w14:paraId="1241ABEA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 xml:space="preserve">Sân bãi và trang thiết bị dụng cụ tập luyện phù hợp </w:t>
            </w: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lastRenderedPageBreak/>
              <w:t>với bộ môn.</w:t>
            </w:r>
          </w:p>
          <w:p w14:paraId="7C6CDFF5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</w:p>
        </w:tc>
      </w:tr>
      <w:tr w:rsidR="003845F1" w:rsidRPr="003845F1" w14:paraId="1AF493FF" w14:textId="77777777" w:rsidTr="00250683">
        <w:tc>
          <w:tcPr>
            <w:tcW w:w="851" w:type="dxa"/>
            <w:shd w:val="clear" w:color="auto" w:fill="auto"/>
          </w:tcPr>
          <w:p w14:paraId="51DC4472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  <w:lastRenderedPageBreak/>
              <w:t>2</w:t>
            </w:r>
          </w:p>
        </w:tc>
        <w:tc>
          <w:tcPr>
            <w:tcW w:w="2176" w:type="dxa"/>
            <w:shd w:val="clear" w:color="auto" w:fill="auto"/>
          </w:tcPr>
          <w:p w14:paraId="0A3AB371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Tham gia thi đấu giải HKPĐ/TTHS các cấp.</w:t>
            </w:r>
          </w:p>
        </w:tc>
        <w:tc>
          <w:tcPr>
            <w:tcW w:w="2514" w:type="dxa"/>
            <w:shd w:val="clear" w:color="auto" w:fill="auto"/>
          </w:tcPr>
          <w:p w14:paraId="0902AA5B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Phát hiện và bồi dưỡng năng khiếu TDTT cho HS.</w:t>
            </w:r>
          </w:p>
          <w:p w14:paraId="464E104B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Tổ chức và  hướng dẫn HS tham gia thi đấu giải TDTT các cấp.</w:t>
            </w:r>
          </w:p>
        </w:tc>
        <w:tc>
          <w:tcPr>
            <w:tcW w:w="844" w:type="dxa"/>
            <w:shd w:val="clear" w:color="auto" w:fill="auto"/>
          </w:tcPr>
          <w:p w14:paraId="3BD3DFAB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24</w:t>
            </w:r>
          </w:p>
        </w:tc>
        <w:tc>
          <w:tcPr>
            <w:tcW w:w="1757" w:type="dxa"/>
            <w:shd w:val="clear" w:color="auto" w:fill="auto"/>
          </w:tcPr>
          <w:p w14:paraId="4A387578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Trong năm học (Theo kế hoạch thi đấu giải HKPĐ/TTHS các cấp.</w:t>
            </w:r>
          </w:p>
        </w:tc>
        <w:tc>
          <w:tcPr>
            <w:tcW w:w="1545" w:type="dxa"/>
            <w:shd w:val="clear" w:color="auto" w:fill="auto"/>
          </w:tcPr>
          <w:p w14:paraId="72FF47F8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Theo thông báo của đơn vị tổ chức.</w:t>
            </w:r>
          </w:p>
        </w:tc>
        <w:tc>
          <w:tcPr>
            <w:tcW w:w="1131" w:type="dxa"/>
            <w:shd w:val="clear" w:color="auto" w:fill="auto"/>
          </w:tcPr>
          <w:p w14:paraId="4678EAF5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Tổ trưởng chuyên môn.</w:t>
            </w:r>
          </w:p>
        </w:tc>
        <w:tc>
          <w:tcPr>
            <w:tcW w:w="2240" w:type="dxa"/>
            <w:shd w:val="clear" w:color="auto" w:fill="auto"/>
          </w:tcPr>
          <w:p w14:paraId="27DA8834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GVTD phụ trách chính, GVCN, Tổng phụ trách, Ban đại diện CMHS.</w:t>
            </w:r>
          </w:p>
        </w:tc>
        <w:tc>
          <w:tcPr>
            <w:tcW w:w="1543" w:type="dxa"/>
            <w:shd w:val="clear" w:color="auto" w:fill="auto"/>
          </w:tcPr>
          <w:p w14:paraId="05A80C82" w14:textId="77777777" w:rsidR="003845F1" w:rsidRPr="003845F1" w:rsidRDefault="003845F1" w:rsidP="002506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18"/>
              </w:rPr>
            </w:pPr>
            <w:r w:rsidRPr="003845F1">
              <w:rPr>
                <w:rFonts w:ascii="Times New Roman" w:hAnsi="Times New Roman"/>
                <w:color w:val="000000"/>
                <w:sz w:val="28"/>
                <w:szCs w:val="18"/>
              </w:rPr>
              <w:t>Sân bãi và trang thiết bị dụng cụ tập luyện và thi đấu phù hợp với bộ môn.</w:t>
            </w:r>
          </w:p>
        </w:tc>
      </w:tr>
    </w:tbl>
    <w:p w14:paraId="33DE5D07" w14:textId="77777777" w:rsidR="003845F1" w:rsidRPr="003845F1" w:rsidRDefault="003845F1" w:rsidP="003845F1">
      <w:pPr>
        <w:spacing w:before="120" w:after="0" w:line="240" w:lineRule="auto"/>
        <w:ind w:left="567"/>
        <w:jc w:val="both"/>
        <w:rPr>
          <w:rFonts w:ascii="Times New Roman" w:hAnsi="Times New Roman"/>
          <w:i/>
          <w:iCs/>
          <w:color w:val="000000"/>
          <w:sz w:val="28"/>
          <w:szCs w:val="1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3845F1" w:rsidRPr="003845F1" w14:paraId="18D50845" w14:textId="77777777" w:rsidTr="00250683">
        <w:tc>
          <w:tcPr>
            <w:tcW w:w="6804" w:type="dxa"/>
            <w:shd w:val="clear" w:color="auto" w:fill="auto"/>
          </w:tcPr>
          <w:p w14:paraId="74A3A2A4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  <w:lang w:val="vi-VN"/>
              </w:rPr>
              <w:t>TỔ TRƯỞNG</w:t>
            </w:r>
          </w:p>
          <w:p w14:paraId="44A36A42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i/>
                <w:iCs/>
                <w:color w:val="000000"/>
                <w:sz w:val="28"/>
                <w:szCs w:val="18"/>
                <w:lang w:val="vi-VN"/>
              </w:rPr>
              <w:t>(Ký và ghi rõ họ tên)</w:t>
            </w:r>
          </w:p>
          <w:p w14:paraId="4C304968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18"/>
                <w:lang w:val="vi-VN"/>
              </w:rPr>
            </w:pPr>
          </w:p>
          <w:p w14:paraId="737CF60B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18"/>
                <w:lang w:val="vi-VN"/>
              </w:rPr>
            </w:pPr>
          </w:p>
          <w:p w14:paraId="1BF7E6FB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18"/>
              </w:rPr>
            </w:pPr>
          </w:p>
          <w:p w14:paraId="1064DCB7" w14:textId="77777777" w:rsidR="003845F1" w:rsidRPr="000623D0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18"/>
              </w:rPr>
              <w:t xml:space="preserve">Nguyễn </w:t>
            </w:r>
            <w:r w:rsidR="000623D0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18"/>
              </w:rPr>
              <w:t>Thanh Hiệp</w:t>
            </w:r>
          </w:p>
        </w:tc>
        <w:tc>
          <w:tcPr>
            <w:tcW w:w="7088" w:type="dxa"/>
            <w:shd w:val="clear" w:color="auto" w:fill="auto"/>
          </w:tcPr>
          <w:p w14:paraId="08740E6F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</w:rPr>
              <w:t xml:space="preserve">Quế </w:t>
            </w:r>
            <w:r w:rsidR="000623D0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</w:rPr>
              <w:t>Hiệp</w:t>
            </w:r>
            <w:r w:rsidRPr="003845F1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</w:rPr>
              <w:t xml:space="preserve">, ngày </w:t>
            </w:r>
            <w:r w:rsidRPr="00250683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  <w:lang w:val="vi-VN"/>
              </w:rPr>
              <w:t>....</w:t>
            </w:r>
            <w:r w:rsidRPr="003845F1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  <w:lang w:val="vi-VN"/>
              </w:rPr>
              <w:t xml:space="preserve"> </w:t>
            </w:r>
            <w:r w:rsidRPr="003845F1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</w:rPr>
              <w:t xml:space="preserve">tháng </w:t>
            </w:r>
            <w:r w:rsidRPr="00250683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  <w:lang w:val="vi-VN"/>
              </w:rPr>
              <w:t>.....</w:t>
            </w:r>
            <w:r w:rsidRPr="003845F1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</w:rPr>
              <w:t xml:space="preserve"> năm 202</w:t>
            </w:r>
            <w:r w:rsidRPr="00250683">
              <w:rPr>
                <w:rFonts w:ascii="Times New Roman" w:hAnsi="Times New Roman"/>
                <w:bCs/>
                <w:i/>
                <w:color w:val="000000"/>
                <w:sz w:val="28"/>
                <w:szCs w:val="18"/>
                <w:lang w:val="vi-VN"/>
              </w:rPr>
              <w:t>3</w:t>
            </w:r>
          </w:p>
          <w:p w14:paraId="675A6368" w14:textId="77777777" w:rsidR="003845F1" w:rsidRPr="003845F1" w:rsidRDefault="000623D0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</w:rPr>
              <w:t>P.</w:t>
            </w:r>
            <w:r w:rsidR="003845F1" w:rsidRPr="003845F1"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  <w:lang w:val="vi-VN"/>
              </w:rPr>
              <w:t>HIỆU TRƯỞNG</w:t>
            </w:r>
          </w:p>
          <w:p w14:paraId="11A477A2" w14:textId="77777777" w:rsidR="003845F1" w:rsidRPr="003845F1" w:rsidRDefault="003845F1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  <w:lang w:val="vi-VN"/>
              </w:rPr>
            </w:pPr>
            <w:r w:rsidRPr="003845F1">
              <w:rPr>
                <w:rFonts w:ascii="Times New Roman" w:hAnsi="Times New Roman"/>
                <w:i/>
                <w:iCs/>
                <w:color w:val="000000"/>
                <w:sz w:val="28"/>
                <w:szCs w:val="18"/>
                <w:lang w:val="vi-VN"/>
              </w:rPr>
              <w:t>(Ký và ghi rõ họ tên)</w:t>
            </w:r>
          </w:p>
          <w:p w14:paraId="6D8E3613" w14:textId="77777777" w:rsidR="003845F1" w:rsidRPr="003845F1" w:rsidRDefault="003845F1" w:rsidP="0025068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18"/>
                <w:lang w:val="vi-VN"/>
              </w:rPr>
            </w:pPr>
          </w:p>
          <w:p w14:paraId="03BD67E6" w14:textId="77777777" w:rsidR="003845F1" w:rsidRPr="003845F1" w:rsidRDefault="003845F1" w:rsidP="00250683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18"/>
                <w:lang w:val="vi-VN"/>
              </w:rPr>
            </w:pPr>
          </w:p>
          <w:p w14:paraId="144792BD" w14:textId="77777777" w:rsidR="003845F1" w:rsidRPr="000623D0" w:rsidRDefault="000623D0" w:rsidP="00250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</w:rPr>
            </w:pPr>
            <w:r w:rsidRPr="000623D0">
              <w:rPr>
                <w:rFonts w:ascii="Times New Roman" w:hAnsi="Times New Roman"/>
                <w:b/>
                <w:bCs/>
                <w:color w:val="000000"/>
                <w:sz w:val="28"/>
                <w:szCs w:val="18"/>
              </w:rPr>
              <w:t>Đoàn Thị Phi Yến</w:t>
            </w:r>
          </w:p>
        </w:tc>
      </w:tr>
    </w:tbl>
    <w:p w14:paraId="3FAB0DF7" w14:textId="77777777" w:rsidR="00171460" w:rsidRPr="00BF14D4" w:rsidRDefault="001714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71460" w:rsidRPr="00BF14D4" w:rsidSect="008B7130">
      <w:footerReference w:type="default" r:id="rId8"/>
      <w:type w:val="continuous"/>
      <w:pgSz w:w="16840" w:h="11900" w:orient="landscape" w:code="9"/>
      <w:pgMar w:top="851" w:right="851" w:bottom="851" w:left="1418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2AEF3" w14:textId="77777777" w:rsidR="00A20566" w:rsidRDefault="00A20566" w:rsidP="00B06087">
      <w:pPr>
        <w:spacing w:after="0" w:line="240" w:lineRule="auto"/>
      </w:pPr>
      <w:r>
        <w:separator/>
      </w:r>
    </w:p>
  </w:endnote>
  <w:endnote w:type="continuationSeparator" w:id="0">
    <w:p w14:paraId="5FB8634A" w14:textId="77777777" w:rsidR="00A20566" w:rsidRDefault="00A20566" w:rsidP="00B0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F84B8" w14:textId="77777777" w:rsidR="000F4902" w:rsidRDefault="000F490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5A54">
      <w:rPr>
        <w:noProof/>
      </w:rPr>
      <w:t>20</w:t>
    </w:r>
    <w:r>
      <w:rPr>
        <w:noProof/>
      </w:rPr>
      <w:fldChar w:fldCharType="end"/>
    </w:r>
  </w:p>
  <w:p w14:paraId="3CD362DB" w14:textId="77777777" w:rsidR="000F4902" w:rsidRDefault="000F49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23B77" w14:textId="77777777" w:rsidR="00A20566" w:rsidRDefault="00A20566" w:rsidP="00B06087">
      <w:pPr>
        <w:spacing w:after="0" w:line="240" w:lineRule="auto"/>
      </w:pPr>
      <w:r>
        <w:separator/>
      </w:r>
    </w:p>
  </w:footnote>
  <w:footnote w:type="continuationSeparator" w:id="0">
    <w:p w14:paraId="10F977B8" w14:textId="77777777" w:rsidR="00A20566" w:rsidRDefault="00A20566" w:rsidP="00B06087">
      <w:pPr>
        <w:spacing w:after="0" w:line="240" w:lineRule="auto"/>
      </w:pPr>
      <w:r>
        <w:continuationSeparator/>
      </w:r>
    </w:p>
  </w:footnote>
  <w:footnote w:id="1">
    <w:p w14:paraId="6DB8ECE5" w14:textId="77777777" w:rsidR="000F4902" w:rsidRPr="00060586" w:rsidRDefault="000F4902" w:rsidP="00722F3C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224FD2"/>
    <w:multiLevelType w:val="hybridMultilevel"/>
    <w:tmpl w:val="EF148D8E"/>
    <w:lvl w:ilvl="0" w:tplc="416EAB7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A17C27"/>
    <w:multiLevelType w:val="hybridMultilevel"/>
    <w:tmpl w:val="F4A85404"/>
    <w:lvl w:ilvl="0" w:tplc="B0D2075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18345">
    <w:abstractNumId w:val="1"/>
  </w:num>
  <w:num w:numId="2" w16cid:durableId="38753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oNotTrackMove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3049"/>
    <w:rsid w:val="00000C89"/>
    <w:rsid w:val="00007324"/>
    <w:rsid w:val="00010449"/>
    <w:rsid w:val="00014B07"/>
    <w:rsid w:val="000176E0"/>
    <w:rsid w:val="00021CCB"/>
    <w:rsid w:val="00022023"/>
    <w:rsid w:val="00025DCE"/>
    <w:rsid w:val="0002632C"/>
    <w:rsid w:val="00030485"/>
    <w:rsid w:val="00031CC9"/>
    <w:rsid w:val="00057D20"/>
    <w:rsid w:val="000623D0"/>
    <w:rsid w:val="00062813"/>
    <w:rsid w:val="00062EE2"/>
    <w:rsid w:val="00067169"/>
    <w:rsid w:val="0007056D"/>
    <w:rsid w:val="000720AB"/>
    <w:rsid w:val="000744C5"/>
    <w:rsid w:val="0007553C"/>
    <w:rsid w:val="000759A0"/>
    <w:rsid w:val="00084883"/>
    <w:rsid w:val="00086465"/>
    <w:rsid w:val="00087E82"/>
    <w:rsid w:val="00090384"/>
    <w:rsid w:val="000A64C3"/>
    <w:rsid w:val="000A6E84"/>
    <w:rsid w:val="000B26C5"/>
    <w:rsid w:val="000B3E50"/>
    <w:rsid w:val="000C6E79"/>
    <w:rsid w:val="000D1895"/>
    <w:rsid w:val="000D4AFD"/>
    <w:rsid w:val="000E0A57"/>
    <w:rsid w:val="000E21D7"/>
    <w:rsid w:val="000E53F3"/>
    <w:rsid w:val="000F4902"/>
    <w:rsid w:val="000F4DBF"/>
    <w:rsid w:val="00103F2A"/>
    <w:rsid w:val="00114D61"/>
    <w:rsid w:val="0013574A"/>
    <w:rsid w:val="00140F2A"/>
    <w:rsid w:val="00143152"/>
    <w:rsid w:val="00154067"/>
    <w:rsid w:val="00171460"/>
    <w:rsid w:val="00173049"/>
    <w:rsid w:val="00181959"/>
    <w:rsid w:val="00181A22"/>
    <w:rsid w:val="00181A90"/>
    <w:rsid w:val="0018552E"/>
    <w:rsid w:val="00193616"/>
    <w:rsid w:val="001A021A"/>
    <w:rsid w:val="001A4670"/>
    <w:rsid w:val="001B29A3"/>
    <w:rsid w:val="001B749D"/>
    <w:rsid w:val="001B7C89"/>
    <w:rsid w:val="001B7E41"/>
    <w:rsid w:val="001C0E04"/>
    <w:rsid w:val="001C2B3B"/>
    <w:rsid w:val="001C6990"/>
    <w:rsid w:val="001D1506"/>
    <w:rsid w:val="001D208B"/>
    <w:rsid w:val="001D5B10"/>
    <w:rsid w:val="001F545E"/>
    <w:rsid w:val="00203DBD"/>
    <w:rsid w:val="00204720"/>
    <w:rsid w:val="0020507F"/>
    <w:rsid w:val="002066CC"/>
    <w:rsid w:val="00206FB3"/>
    <w:rsid w:val="00216591"/>
    <w:rsid w:val="002279EF"/>
    <w:rsid w:val="00230DD0"/>
    <w:rsid w:val="002318D0"/>
    <w:rsid w:val="002402B4"/>
    <w:rsid w:val="00244B1E"/>
    <w:rsid w:val="00246C55"/>
    <w:rsid w:val="00247DBF"/>
    <w:rsid w:val="00250683"/>
    <w:rsid w:val="002527BF"/>
    <w:rsid w:val="00255485"/>
    <w:rsid w:val="00264A13"/>
    <w:rsid w:val="0026720A"/>
    <w:rsid w:val="00267772"/>
    <w:rsid w:val="00273836"/>
    <w:rsid w:val="00273BDD"/>
    <w:rsid w:val="002740DA"/>
    <w:rsid w:val="00280C05"/>
    <w:rsid w:val="00281439"/>
    <w:rsid w:val="00287091"/>
    <w:rsid w:val="0028798A"/>
    <w:rsid w:val="00291ABB"/>
    <w:rsid w:val="00297914"/>
    <w:rsid w:val="002A210E"/>
    <w:rsid w:val="002C12F3"/>
    <w:rsid w:val="002C12FC"/>
    <w:rsid w:val="002C280F"/>
    <w:rsid w:val="002C4E28"/>
    <w:rsid w:val="002C6E3B"/>
    <w:rsid w:val="002E4A88"/>
    <w:rsid w:val="002F2BBD"/>
    <w:rsid w:val="002F66AD"/>
    <w:rsid w:val="00301E6B"/>
    <w:rsid w:val="00305233"/>
    <w:rsid w:val="00313002"/>
    <w:rsid w:val="00314030"/>
    <w:rsid w:val="003165FB"/>
    <w:rsid w:val="003167F5"/>
    <w:rsid w:val="0031681B"/>
    <w:rsid w:val="00322F80"/>
    <w:rsid w:val="00323BC8"/>
    <w:rsid w:val="003451F9"/>
    <w:rsid w:val="003529B8"/>
    <w:rsid w:val="00354960"/>
    <w:rsid w:val="0036329E"/>
    <w:rsid w:val="00363C9C"/>
    <w:rsid w:val="0037310B"/>
    <w:rsid w:val="00373207"/>
    <w:rsid w:val="003845F1"/>
    <w:rsid w:val="00391CDE"/>
    <w:rsid w:val="003934FE"/>
    <w:rsid w:val="0039542C"/>
    <w:rsid w:val="00396DD2"/>
    <w:rsid w:val="003A67AD"/>
    <w:rsid w:val="003B0A1F"/>
    <w:rsid w:val="003B479B"/>
    <w:rsid w:val="003B57E8"/>
    <w:rsid w:val="003C3664"/>
    <w:rsid w:val="003C4193"/>
    <w:rsid w:val="003C5E9B"/>
    <w:rsid w:val="003C63EB"/>
    <w:rsid w:val="003D2050"/>
    <w:rsid w:val="003D3D73"/>
    <w:rsid w:val="003D4785"/>
    <w:rsid w:val="003E2318"/>
    <w:rsid w:val="003E49F7"/>
    <w:rsid w:val="00404787"/>
    <w:rsid w:val="00424A92"/>
    <w:rsid w:val="00425AF4"/>
    <w:rsid w:val="0042775D"/>
    <w:rsid w:val="0043063E"/>
    <w:rsid w:val="004319B7"/>
    <w:rsid w:val="00432745"/>
    <w:rsid w:val="00435C80"/>
    <w:rsid w:val="00443306"/>
    <w:rsid w:val="00445FAF"/>
    <w:rsid w:val="004552AB"/>
    <w:rsid w:val="004732DB"/>
    <w:rsid w:val="004840B2"/>
    <w:rsid w:val="00487E22"/>
    <w:rsid w:val="00491FA3"/>
    <w:rsid w:val="00492AF9"/>
    <w:rsid w:val="00495F33"/>
    <w:rsid w:val="004A3669"/>
    <w:rsid w:val="004C3213"/>
    <w:rsid w:val="004D0AC0"/>
    <w:rsid w:val="004D1FDE"/>
    <w:rsid w:val="004D2CDB"/>
    <w:rsid w:val="004E2B95"/>
    <w:rsid w:val="004E6649"/>
    <w:rsid w:val="004F3C0D"/>
    <w:rsid w:val="004F5BD0"/>
    <w:rsid w:val="004F7804"/>
    <w:rsid w:val="005120B2"/>
    <w:rsid w:val="00520DF1"/>
    <w:rsid w:val="005224E8"/>
    <w:rsid w:val="00542070"/>
    <w:rsid w:val="00547BBB"/>
    <w:rsid w:val="00553580"/>
    <w:rsid w:val="00554F8B"/>
    <w:rsid w:val="00560984"/>
    <w:rsid w:val="0056526C"/>
    <w:rsid w:val="005676DD"/>
    <w:rsid w:val="00573549"/>
    <w:rsid w:val="00575715"/>
    <w:rsid w:val="00577C8E"/>
    <w:rsid w:val="00582F63"/>
    <w:rsid w:val="00593CDF"/>
    <w:rsid w:val="005943AE"/>
    <w:rsid w:val="005A2EE0"/>
    <w:rsid w:val="005A570F"/>
    <w:rsid w:val="005A6A1A"/>
    <w:rsid w:val="005A6FE5"/>
    <w:rsid w:val="005A755E"/>
    <w:rsid w:val="005A773A"/>
    <w:rsid w:val="005D2EF2"/>
    <w:rsid w:val="005D3DFB"/>
    <w:rsid w:val="005D44B4"/>
    <w:rsid w:val="005D6842"/>
    <w:rsid w:val="005F042C"/>
    <w:rsid w:val="005F23F0"/>
    <w:rsid w:val="005F6A69"/>
    <w:rsid w:val="00604BC6"/>
    <w:rsid w:val="00606DFC"/>
    <w:rsid w:val="006131FE"/>
    <w:rsid w:val="00613681"/>
    <w:rsid w:val="00623C7E"/>
    <w:rsid w:val="006256C4"/>
    <w:rsid w:val="0063226B"/>
    <w:rsid w:val="00633071"/>
    <w:rsid w:val="00636B76"/>
    <w:rsid w:val="00636E38"/>
    <w:rsid w:val="00644A99"/>
    <w:rsid w:val="00663435"/>
    <w:rsid w:val="00665DB1"/>
    <w:rsid w:val="00666B76"/>
    <w:rsid w:val="00677D0A"/>
    <w:rsid w:val="00680A8A"/>
    <w:rsid w:val="00691E01"/>
    <w:rsid w:val="0069205B"/>
    <w:rsid w:val="0069791B"/>
    <w:rsid w:val="006A4F8F"/>
    <w:rsid w:val="006A5CCC"/>
    <w:rsid w:val="006A66BC"/>
    <w:rsid w:val="006B184C"/>
    <w:rsid w:val="006C098C"/>
    <w:rsid w:val="006D3189"/>
    <w:rsid w:val="006D31D0"/>
    <w:rsid w:val="006D3283"/>
    <w:rsid w:val="006D6B40"/>
    <w:rsid w:val="006F283C"/>
    <w:rsid w:val="006F4151"/>
    <w:rsid w:val="00700438"/>
    <w:rsid w:val="0070507B"/>
    <w:rsid w:val="00711C72"/>
    <w:rsid w:val="00711FCE"/>
    <w:rsid w:val="00713305"/>
    <w:rsid w:val="00720439"/>
    <w:rsid w:val="00722F3C"/>
    <w:rsid w:val="00753C12"/>
    <w:rsid w:val="00765991"/>
    <w:rsid w:val="0078257E"/>
    <w:rsid w:val="00792E65"/>
    <w:rsid w:val="00793DCE"/>
    <w:rsid w:val="00796160"/>
    <w:rsid w:val="0079705D"/>
    <w:rsid w:val="007B786B"/>
    <w:rsid w:val="007D03E8"/>
    <w:rsid w:val="007D3B8E"/>
    <w:rsid w:val="007D4E99"/>
    <w:rsid w:val="007E78F1"/>
    <w:rsid w:val="00804251"/>
    <w:rsid w:val="00811B54"/>
    <w:rsid w:val="00815727"/>
    <w:rsid w:val="00821D0F"/>
    <w:rsid w:val="00834491"/>
    <w:rsid w:val="00834B6F"/>
    <w:rsid w:val="00842568"/>
    <w:rsid w:val="008626DB"/>
    <w:rsid w:val="00870B94"/>
    <w:rsid w:val="00874687"/>
    <w:rsid w:val="00876EEC"/>
    <w:rsid w:val="008827F0"/>
    <w:rsid w:val="008835E9"/>
    <w:rsid w:val="00886997"/>
    <w:rsid w:val="008A2856"/>
    <w:rsid w:val="008A58CB"/>
    <w:rsid w:val="008A5A9D"/>
    <w:rsid w:val="008A73D6"/>
    <w:rsid w:val="008B22D3"/>
    <w:rsid w:val="008B3B60"/>
    <w:rsid w:val="008B7130"/>
    <w:rsid w:val="008C03B0"/>
    <w:rsid w:val="008C2EC5"/>
    <w:rsid w:val="008C5AB1"/>
    <w:rsid w:val="008D11AB"/>
    <w:rsid w:val="008E3BDE"/>
    <w:rsid w:val="008E774A"/>
    <w:rsid w:val="008F6C6B"/>
    <w:rsid w:val="00900909"/>
    <w:rsid w:val="009010E8"/>
    <w:rsid w:val="009147A4"/>
    <w:rsid w:val="0092083B"/>
    <w:rsid w:val="00926600"/>
    <w:rsid w:val="00930348"/>
    <w:rsid w:val="0093192E"/>
    <w:rsid w:val="009324F3"/>
    <w:rsid w:val="00932E7C"/>
    <w:rsid w:val="00942102"/>
    <w:rsid w:val="009469F3"/>
    <w:rsid w:val="009523BF"/>
    <w:rsid w:val="009640F8"/>
    <w:rsid w:val="009670F5"/>
    <w:rsid w:val="0097162F"/>
    <w:rsid w:val="009805C6"/>
    <w:rsid w:val="009863C7"/>
    <w:rsid w:val="009920C0"/>
    <w:rsid w:val="00992B03"/>
    <w:rsid w:val="00994066"/>
    <w:rsid w:val="009971DA"/>
    <w:rsid w:val="009A679A"/>
    <w:rsid w:val="009A6E14"/>
    <w:rsid w:val="009B6055"/>
    <w:rsid w:val="009C0F75"/>
    <w:rsid w:val="009C223A"/>
    <w:rsid w:val="009C3DD5"/>
    <w:rsid w:val="009D2A7E"/>
    <w:rsid w:val="009D7008"/>
    <w:rsid w:val="009E1836"/>
    <w:rsid w:val="009F127B"/>
    <w:rsid w:val="009F537C"/>
    <w:rsid w:val="00A07D4A"/>
    <w:rsid w:val="00A12A28"/>
    <w:rsid w:val="00A2040C"/>
    <w:rsid w:val="00A20566"/>
    <w:rsid w:val="00A21D68"/>
    <w:rsid w:val="00A33672"/>
    <w:rsid w:val="00A36C17"/>
    <w:rsid w:val="00A40066"/>
    <w:rsid w:val="00A427FB"/>
    <w:rsid w:val="00A456CA"/>
    <w:rsid w:val="00A57DDA"/>
    <w:rsid w:val="00A72BDA"/>
    <w:rsid w:val="00A73BE3"/>
    <w:rsid w:val="00A752C7"/>
    <w:rsid w:val="00A841BA"/>
    <w:rsid w:val="00A87880"/>
    <w:rsid w:val="00AA5A91"/>
    <w:rsid w:val="00AA5E4E"/>
    <w:rsid w:val="00AA6794"/>
    <w:rsid w:val="00AA7868"/>
    <w:rsid w:val="00AB71A6"/>
    <w:rsid w:val="00AC0A5A"/>
    <w:rsid w:val="00AC2942"/>
    <w:rsid w:val="00AC4E86"/>
    <w:rsid w:val="00AE2780"/>
    <w:rsid w:val="00AE4C34"/>
    <w:rsid w:val="00AF066A"/>
    <w:rsid w:val="00B020EE"/>
    <w:rsid w:val="00B0225B"/>
    <w:rsid w:val="00B04CBC"/>
    <w:rsid w:val="00B06087"/>
    <w:rsid w:val="00B108F9"/>
    <w:rsid w:val="00B148A7"/>
    <w:rsid w:val="00B2086B"/>
    <w:rsid w:val="00B30B8B"/>
    <w:rsid w:val="00B3354F"/>
    <w:rsid w:val="00B45852"/>
    <w:rsid w:val="00B6612B"/>
    <w:rsid w:val="00B74041"/>
    <w:rsid w:val="00B75D82"/>
    <w:rsid w:val="00B75F3C"/>
    <w:rsid w:val="00B833A4"/>
    <w:rsid w:val="00B91C0E"/>
    <w:rsid w:val="00B9544F"/>
    <w:rsid w:val="00B97DAD"/>
    <w:rsid w:val="00BA57C8"/>
    <w:rsid w:val="00BB267C"/>
    <w:rsid w:val="00BD44B4"/>
    <w:rsid w:val="00BE2367"/>
    <w:rsid w:val="00BE40D7"/>
    <w:rsid w:val="00BE44A7"/>
    <w:rsid w:val="00BE6D7E"/>
    <w:rsid w:val="00BF13B9"/>
    <w:rsid w:val="00BF14D4"/>
    <w:rsid w:val="00BF219F"/>
    <w:rsid w:val="00BF40F2"/>
    <w:rsid w:val="00C10A1E"/>
    <w:rsid w:val="00C11D12"/>
    <w:rsid w:val="00C345C3"/>
    <w:rsid w:val="00C35831"/>
    <w:rsid w:val="00C3674D"/>
    <w:rsid w:val="00C40C48"/>
    <w:rsid w:val="00C520A5"/>
    <w:rsid w:val="00C61167"/>
    <w:rsid w:val="00C620AE"/>
    <w:rsid w:val="00C660D9"/>
    <w:rsid w:val="00C84AB2"/>
    <w:rsid w:val="00C87E33"/>
    <w:rsid w:val="00C93D23"/>
    <w:rsid w:val="00CB042C"/>
    <w:rsid w:val="00CB7FBC"/>
    <w:rsid w:val="00CC526E"/>
    <w:rsid w:val="00CD1504"/>
    <w:rsid w:val="00CD7B92"/>
    <w:rsid w:val="00CD7C10"/>
    <w:rsid w:val="00CE145C"/>
    <w:rsid w:val="00CE1E29"/>
    <w:rsid w:val="00CE367E"/>
    <w:rsid w:val="00CF1E66"/>
    <w:rsid w:val="00CF6634"/>
    <w:rsid w:val="00D00A9A"/>
    <w:rsid w:val="00D01439"/>
    <w:rsid w:val="00D01F15"/>
    <w:rsid w:val="00D0226D"/>
    <w:rsid w:val="00D02B0B"/>
    <w:rsid w:val="00D13283"/>
    <w:rsid w:val="00D15C87"/>
    <w:rsid w:val="00D23531"/>
    <w:rsid w:val="00D32532"/>
    <w:rsid w:val="00D35A54"/>
    <w:rsid w:val="00D4429C"/>
    <w:rsid w:val="00D64431"/>
    <w:rsid w:val="00D7289A"/>
    <w:rsid w:val="00D83EC0"/>
    <w:rsid w:val="00D847B0"/>
    <w:rsid w:val="00DA0A3D"/>
    <w:rsid w:val="00DA3A71"/>
    <w:rsid w:val="00DB0CA5"/>
    <w:rsid w:val="00DB2179"/>
    <w:rsid w:val="00DB57F8"/>
    <w:rsid w:val="00DC15B4"/>
    <w:rsid w:val="00DC58FA"/>
    <w:rsid w:val="00DD301E"/>
    <w:rsid w:val="00DE2F0C"/>
    <w:rsid w:val="00E01484"/>
    <w:rsid w:val="00E05E72"/>
    <w:rsid w:val="00E11744"/>
    <w:rsid w:val="00E15DF6"/>
    <w:rsid w:val="00E351C0"/>
    <w:rsid w:val="00E649FA"/>
    <w:rsid w:val="00E73067"/>
    <w:rsid w:val="00E75C3A"/>
    <w:rsid w:val="00E7626E"/>
    <w:rsid w:val="00E766DA"/>
    <w:rsid w:val="00E77874"/>
    <w:rsid w:val="00E77A97"/>
    <w:rsid w:val="00E82C44"/>
    <w:rsid w:val="00E87D78"/>
    <w:rsid w:val="00E9326C"/>
    <w:rsid w:val="00E96DF0"/>
    <w:rsid w:val="00EA0427"/>
    <w:rsid w:val="00EB59AE"/>
    <w:rsid w:val="00EC654F"/>
    <w:rsid w:val="00ED041E"/>
    <w:rsid w:val="00ED14FD"/>
    <w:rsid w:val="00ED2DD7"/>
    <w:rsid w:val="00ED64D0"/>
    <w:rsid w:val="00ED6AD7"/>
    <w:rsid w:val="00EE3D3E"/>
    <w:rsid w:val="00F13BA0"/>
    <w:rsid w:val="00F24A3F"/>
    <w:rsid w:val="00F3704F"/>
    <w:rsid w:val="00F44C6E"/>
    <w:rsid w:val="00F46D5D"/>
    <w:rsid w:val="00F57DEB"/>
    <w:rsid w:val="00F626C1"/>
    <w:rsid w:val="00F64570"/>
    <w:rsid w:val="00F670AE"/>
    <w:rsid w:val="00F7555D"/>
    <w:rsid w:val="00F8233D"/>
    <w:rsid w:val="00FA5024"/>
    <w:rsid w:val="00FB6CD0"/>
    <w:rsid w:val="00FC52D7"/>
    <w:rsid w:val="00FD1C5D"/>
    <w:rsid w:val="00FD4444"/>
    <w:rsid w:val="00FE1A64"/>
    <w:rsid w:val="00FE1C4B"/>
    <w:rsid w:val="00FF3B3B"/>
    <w:rsid w:val="00FF4167"/>
    <w:rsid w:val="00FF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B4A6DD0"/>
  <w15:chartTrackingRefBased/>
  <w15:docId w15:val="{1D637342-03E4-4C42-9F3A-29DA5035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B7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274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3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60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608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60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6087"/>
    <w:rPr>
      <w:sz w:val="22"/>
      <w:szCs w:val="22"/>
    </w:rPr>
  </w:style>
  <w:style w:type="paragraph" w:customStyle="1" w:styleId="CHUONG">
    <w:name w:val="CHUONG"/>
    <w:basedOn w:val="Heading1"/>
    <w:rsid w:val="00432745"/>
    <w:pPr>
      <w:spacing w:before="80" w:after="80" w:line="240" w:lineRule="auto"/>
      <w:jc w:val="center"/>
    </w:pPr>
    <w:rPr>
      <w:rFonts w:ascii=".VnTimeH" w:hAnsi=".VnTimeH"/>
      <w:b w:val="0"/>
      <w:bCs w:val="0"/>
      <w:i/>
      <w:kern w:val="0"/>
      <w:sz w:val="24"/>
      <w:szCs w:val="20"/>
    </w:rPr>
  </w:style>
  <w:style w:type="character" w:customStyle="1" w:styleId="Heading1Char">
    <w:name w:val="Heading 1 Char"/>
    <w:link w:val="Heading1"/>
    <w:uiPriority w:val="9"/>
    <w:rsid w:val="0043274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679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722F3C"/>
    <w:rPr>
      <w:rFonts w:ascii="Times New Roman" w:hAnsi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22F3C"/>
    <w:pPr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22F3C"/>
    <w:rPr>
      <w:rFonts w:ascii="Times New Roman" w:hAnsi="Times New Roman"/>
      <w:color w:val="000000"/>
    </w:rPr>
  </w:style>
  <w:style w:type="character" w:styleId="FootnoteReference">
    <w:name w:val="footnote reference"/>
    <w:uiPriority w:val="99"/>
    <w:semiHidden/>
    <w:unhideWhenUsed/>
    <w:rsid w:val="00722F3C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3845F1"/>
    <w:rPr>
      <w:rFonts w:ascii="Times New Roman" w:hAnsi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3226B"/>
    <w:rPr>
      <w:rFonts w:ascii="Times New Roman" w:hAnsi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30B06-CB13-48F4-83F0-CF369161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4374</Words>
  <Characters>24935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NGUYỄN BỬU THẠCH</cp:lastModifiedBy>
  <cp:revision>2</cp:revision>
  <cp:lastPrinted>2021-09-14T00:03:00Z</cp:lastPrinted>
  <dcterms:created xsi:type="dcterms:W3CDTF">2023-09-05T12:48:00Z</dcterms:created>
  <dcterms:modified xsi:type="dcterms:W3CDTF">2023-09-05T12:48:00Z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95284ab94a04abbb6d21d308727289c.psdsxs" Id="Rfc72af88921a4cea" /></Relationships>
</file>